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AF" w:rsidRPr="008C790F" w:rsidRDefault="00D30C54" w:rsidP="008C790F">
      <w:pPr>
        <w:tabs>
          <w:tab w:val="left" w:pos="8460"/>
        </w:tabs>
        <w:spacing w:after="0"/>
        <w:jc w:val="right"/>
        <w:rPr>
          <w:rFonts w:ascii="Times New Roman" w:hAnsi="Times New Roman" w:cs="Times New Roman"/>
        </w:rPr>
      </w:pPr>
      <w:r>
        <w:tab/>
      </w:r>
      <w:r w:rsidRPr="008C790F">
        <w:rPr>
          <w:rFonts w:ascii="Times New Roman" w:hAnsi="Times New Roman" w:cs="Times New Roman"/>
        </w:rPr>
        <w:t>Утверждаю</w:t>
      </w:r>
    </w:p>
    <w:p w:rsidR="00D30C54" w:rsidRPr="008C790F" w:rsidRDefault="00D30C54" w:rsidP="008C790F">
      <w:pPr>
        <w:tabs>
          <w:tab w:val="left" w:pos="7785"/>
        </w:tabs>
        <w:spacing w:after="0"/>
        <w:jc w:val="right"/>
        <w:rPr>
          <w:rFonts w:ascii="Times New Roman" w:hAnsi="Times New Roman" w:cs="Times New Roman"/>
        </w:rPr>
      </w:pPr>
      <w:r w:rsidRPr="008C79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заведующим МБДОУ </w:t>
      </w:r>
      <w:r w:rsidR="008C790F">
        <w:rPr>
          <w:rFonts w:ascii="Times New Roman" w:hAnsi="Times New Roman" w:cs="Times New Roman"/>
        </w:rPr>
        <w:t xml:space="preserve">               </w:t>
      </w:r>
      <w:r w:rsidRPr="008C790F">
        <w:rPr>
          <w:rFonts w:ascii="Times New Roman" w:hAnsi="Times New Roman" w:cs="Times New Roman"/>
        </w:rPr>
        <w:t>д/с №69</w:t>
      </w:r>
    </w:p>
    <w:p w:rsidR="008F38AF" w:rsidRPr="008C790F" w:rsidRDefault="002E1327" w:rsidP="008C790F">
      <w:pPr>
        <w:tabs>
          <w:tab w:val="left" w:pos="7380"/>
        </w:tabs>
        <w:spacing w:after="0"/>
        <w:jc w:val="right"/>
        <w:rPr>
          <w:rFonts w:ascii="Times New Roman" w:hAnsi="Times New Roman" w:cs="Times New Roman"/>
        </w:rPr>
      </w:pPr>
      <w:r w:rsidRPr="008C790F">
        <w:rPr>
          <w:rFonts w:ascii="Times New Roman" w:hAnsi="Times New Roman" w:cs="Times New Roman"/>
        </w:rPr>
        <w:tab/>
        <w:t>____________И.В Кореева</w:t>
      </w:r>
    </w:p>
    <w:p w:rsidR="008F38AF" w:rsidRPr="008C790F" w:rsidRDefault="008C790F" w:rsidP="008C790F">
      <w:pPr>
        <w:tabs>
          <w:tab w:val="left" w:pos="7275"/>
        </w:tabs>
        <w:spacing w:after="0"/>
        <w:jc w:val="right"/>
        <w:rPr>
          <w:rFonts w:ascii="Times New Roman" w:hAnsi="Times New Roman" w:cs="Times New Roman"/>
        </w:rPr>
      </w:pPr>
      <w:r w:rsidRPr="008C790F">
        <w:rPr>
          <w:rFonts w:ascii="Times New Roman" w:hAnsi="Times New Roman" w:cs="Times New Roman"/>
        </w:rPr>
        <w:tab/>
        <w:t xml:space="preserve">«_____» ______________20    </w:t>
      </w:r>
      <w:r w:rsidR="00D30C54" w:rsidRPr="008C790F">
        <w:rPr>
          <w:rFonts w:ascii="Times New Roman" w:hAnsi="Times New Roman" w:cs="Times New Roman"/>
        </w:rPr>
        <w:t xml:space="preserve"> г.</w:t>
      </w:r>
    </w:p>
    <w:p w:rsidR="008F38AF" w:rsidRPr="008C790F" w:rsidRDefault="008F38AF" w:rsidP="008F38AF">
      <w:pPr>
        <w:spacing w:after="0"/>
        <w:rPr>
          <w:rFonts w:ascii="Times New Roman" w:hAnsi="Times New Roman" w:cs="Times New Roman"/>
        </w:rPr>
      </w:pPr>
    </w:p>
    <w:p w:rsidR="008F38AF" w:rsidRPr="008C790F" w:rsidRDefault="008F38AF" w:rsidP="008F38AF">
      <w:pPr>
        <w:spacing w:after="0"/>
        <w:rPr>
          <w:rFonts w:ascii="Times New Roman" w:hAnsi="Times New Roman" w:cs="Times New Roman"/>
        </w:rPr>
      </w:pPr>
    </w:p>
    <w:p w:rsidR="008F38AF" w:rsidRPr="008C790F" w:rsidRDefault="008F38AF" w:rsidP="008F38AF">
      <w:pPr>
        <w:spacing w:after="0"/>
        <w:rPr>
          <w:rFonts w:ascii="Times New Roman" w:hAnsi="Times New Roman" w:cs="Times New Roman"/>
        </w:rPr>
      </w:pPr>
    </w:p>
    <w:p w:rsidR="00B767F3" w:rsidRPr="008C790F" w:rsidRDefault="00B767F3" w:rsidP="008F38AF">
      <w:pPr>
        <w:spacing w:after="0"/>
        <w:rPr>
          <w:rFonts w:ascii="Times New Roman" w:hAnsi="Times New Roman" w:cs="Times New Roman"/>
        </w:rPr>
      </w:pPr>
    </w:p>
    <w:p w:rsidR="00B767F3" w:rsidRPr="008C790F" w:rsidRDefault="00B767F3" w:rsidP="008F38AF">
      <w:pPr>
        <w:spacing w:after="0"/>
        <w:rPr>
          <w:rFonts w:ascii="Times New Roman" w:hAnsi="Times New Roman" w:cs="Times New Roman"/>
        </w:rPr>
      </w:pPr>
    </w:p>
    <w:p w:rsidR="00B767F3" w:rsidRPr="008C790F" w:rsidRDefault="00B767F3" w:rsidP="008F38AF">
      <w:pPr>
        <w:spacing w:after="0"/>
        <w:rPr>
          <w:rFonts w:ascii="Times New Roman" w:hAnsi="Times New Roman" w:cs="Times New Roman"/>
        </w:rPr>
      </w:pPr>
    </w:p>
    <w:p w:rsidR="00B767F3" w:rsidRPr="008C790F" w:rsidRDefault="00B767F3" w:rsidP="008F38AF">
      <w:pPr>
        <w:spacing w:after="0"/>
        <w:rPr>
          <w:rFonts w:ascii="Times New Roman" w:hAnsi="Times New Roman" w:cs="Times New Roman"/>
        </w:rPr>
      </w:pPr>
    </w:p>
    <w:p w:rsidR="00B767F3" w:rsidRPr="008C790F" w:rsidRDefault="00B767F3" w:rsidP="008F38AF">
      <w:pPr>
        <w:spacing w:after="0"/>
        <w:rPr>
          <w:rFonts w:ascii="Times New Roman" w:hAnsi="Times New Roman" w:cs="Times New Roman"/>
        </w:rPr>
      </w:pPr>
    </w:p>
    <w:p w:rsidR="00B767F3" w:rsidRPr="008C790F" w:rsidRDefault="00B767F3" w:rsidP="008F38AF">
      <w:pPr>
        <w:spacing w:after="0"/>
        <w:rPr>
          <w:rFonts w:ascii="Times New Roman" w:hAnsi="Times New Roman" w:cs="Times New Roman"/>
        </w:rPr>
      </w:pPr>
    </w:p>
    <w:p w:rsidR="00B767F3" w:rsidRPr="008C790F" w:rsidRDefault="00B767F3" w:rsidP="008F38AF">
      <w:pPr>
        <w:spacing w:after="0"/>
        <w:rPr>
          <w:rFonts w:ascii="Times New Roman" w:hAnsi="Times New Roman" w:cs="Times New Roman"/>
        </w:rPr>
      </w:pPr>
    </w:p>
    <w:p w:rsidR="00B767F3" w:rsidRPr="008C790F" w:rsidRDefault="00B767F3" w:rsidP="008F38AF">
      <w:pPr>
        <w:spacing w:after="0"/>
        <w:rPr>
          <w:rFonts w:ascii="Times New Roman" w:hAnsi="Times New Roman" w:cs="Times New Roman"/>
        </w:rPr>
      </w:pPr>
    </w:p>
    <w:p w:rsidR="00B767F3" w:rsidRPr="008C790F" w:rsidRDefault="00B767F3" w:rsidP="008F38AF">
      <w:pPr>
        <w:spacing w:after="0"/>
        <w:rPr>
          <w:rFonts w:ascii="Times New Roman" w:hAnsi="Times New Roman" w:cs="Times New Roman"/>
        </w:rPr>
      </w:pPr>
    </w:p>
    <w:p w:rsidR="00B767F3" w:rsidRPr="008C790F" w:rsidRDefault="00B767F3" w:rsidP="008F38AF">
      <w:pPr>
        <w:spacing w:after="0"/>
        <w:rPr>
          <w:rFonts w:ascii="Times New Roman" w:hAnsi="Times New Roman" w:cs="Times New Roman"/>
        </w:rPr>
      </w:pPr>
    </w:p>
    <w:p w:rsidR="00B767F3" w:rsidRPr="008C790F" w:rsidRDefault="00B767F3" w:rsidP="008F38AF">
      <w:pPr>
        <w:spacing w:after="0"/>
        <w:rPr>
          <w:rFonts w:ascii="Times New Roman" w:hAnsi="Times New Roman" w:cs="Times New Roman"/>
        </w:rPr>
      </w:pPr>
    </w:p>
    <w:p w:rsidR="00B767F3" w:rsidRPr="008C790F" w:rsidRDefault="00B767F3" w:rsidP="008F38AF">
      <w:pPr>
        <w:spacing w:after="0"/>
        <w:rPr>
          <w:rFonts w:ascii="Times New Roman" w:hAnsi="Times New Roman" w:cs="Times New Roman"/>
        </w:rPr>
      </w:pPr>
    </w:p>
    <w:p w:rsidR="008F38AF" w:rsidRPr="008C790F" w:rsidRDefault="008F38AF" w:rsidP="008F38AF">
      <w:pPr>
        <w:spacing w:after="0"/>
        <w:rPr>
          <w:rFonts w:ascii="Times New Roman" w:hAnsi="Times New Roman" w:cs="Times New Roman"/>
        </w:rPr>
      </w:pPr>
    </w:p>
    <w:p w:rsidR="008F38AF" w:rsidRPr="008C790F" w:rsidRDefault="008F38AF" w:rsidP="008F38AF">
      <w:pPr>
        <w:spacing w:after="0"/>
        <w:rPr>
          <w:rFonts w:ascii="Times New Roman" w:hAnsi="Times New Roman" w:cs="Times New Roman"/>
        </w:rPr>
      </w:pPr>
    </w:p>
    <w:p w:rsidR="008F38AF" w:rsidRPr="008C790F" w:rsidRDefault="008F38AF" w:rsidP="008F38AF">
      <w:pPr>
        <w:spacing w:after="0"/>
        <w:rPr>
          <w:rFonts w:ascii="Times New Roman" w:hAnsi="Times New Roman" w:cs="Times New Roman"/>
        </w:rPr>
      </w:pPr>
    </w:p>
    <w:p w:rsidR="00B767F3" w:rsidRPr="008C790F" w:rsidRDefault="008F38AF" w:rsidP="00B767F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C790F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8C790F" w:rsidRPr="008C790F" w:rsidRDefault="008F38AF" w:rsidP="00B767F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C790F">
        <w:rPr>
          <w:rFonts w:ascii="Times New Roman" w:hAnsi="Times New Roman" w:cs="Times New Roman"/>
          <w:sz w:val="36"/>
          <w:szCs w:val="36"/>
        </w:rPr>
        <w:t xml:space="preserve"> во второй младшей группе</w:t>
      </w:r>
    </w:p>
    <w:p w:rsidR="00B767F3" w:rsidRPr="008C790F" w:rsidRDefault="008F38AF" w:rsidP="00B767F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C790F">
        <w:rPr>
          <w:rFonts w:ascii="Times New Roman" w:hAnsi="Times New Roman" w:cs="Times New Roman"/>
          <w:sz w:val="36"/>
          <w:szCs w:val="36"/>
        </w:rPr>
        <w:t xml:space="preserve"> </w:t>
      </w:r>
      <w:r w:rsidR="008C790F" w:rsidRPr="008C790F">
        <w:rPr>
          <w:rFonts w:ascii="Times New Roman" w:hAnsi="Times New Roman" w:cs="Times New Roman"/>
          <w:sz w:val="36"/>
          <w:szCs w:val="36"/>
        </w:rPr>
        <w:t>(</w:t>
      </w:r>
      <w:r w:rsidRPr="008C790F">
        <w:rPr>
          <w:rFonts w:ascii="Times New Roman" w:hAnsi="Times New Roman" w:cs="Times New Roman"/>
          <w:sz w:val="36"/>
          <w:szCs w:val="36"/>
        </w:rPr>
        <w:t>от 3-х до 4-х лет</w:t>
      </w:r>
      <w:r w:rsidR="008C790F" w:rsidRPr="008C790F">
        <w:rPr>
          <w:rFonts w:ascii="Times New Roman" w:hAnsi="Times New Roman" w:cs="Times New Roman"/>
          <w:sz w:val="36"/>
          <w:szCs w:val="36"/>
        </w:rPr>
        <w:t>)</w:t>
      </w:r>
    </w:p>
    <w:p w:rsidR="00B767F3" w:rsidRPr="008C790F" w:rsidRDefault="002B58E0" w:rsidP="00B767F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2020- 2025</w:t>
      </w:r>
      <w:r w:rsidR="008F38AF" w:rsidRPr="008C790F">
        <w:rPr>
          <w:rFonts w:ascii="Times New Roman" w:hAnsi="Times New Roman" w:cs="Times New Roman"/>
          <w:sz w:val="36"/>
          <w:szCs w:val="36"/>
        </w:rPr>
        <w:t xml:space="preserve"> учебный год</w:t>
      </w:r>
      <w:r w:rsidR="00C125C5" w:rsidRPr="008C790F">
        <w:rPr>
          <w:rFonts w:ascii="Times New Roman" w:hAnsi="Times New Roman" w:cs="Times New Roman"/>
          <w:sz w:val="36"/>
          <w:szCs w:val="36"/>
        </w:rPr>
        <w:t>.</w:t>
      </w:r>
    </w:p>
    <w:p w:rsidR="008F38AF" w:rsidRPr="008C790F" w:rsidRDefault="008F38AF" w:rsidP="008F38AF">
      <w:pPr>
        <w:spacing w:after="0"/>
        <w:rPr>
          <w:rFonts w:ascii="Times New Roman" w:hAnsi="Times New Roman" w:cs="Times New Roman"/>
        </w:rPr>
      </w:pPr>
    </w:p>
    <w:p w:rsidR="008F38AF" w:rsidRPr="008C790F" w:rsidRDefault="008F38AF" w:rsidP="008F38AF">
      <w:pPr>
        <w:spacing w:after="0"/>
        <w:rPr>
          <w:rFonts w:ascii="Times New Roman" w:hAnsi="Times New Roman" w:cs="Times New Roman"/>
        </w:rPr>
      </w:pPr>
    </w:p>
    <w:p w:rsidR="008F38AF" w:rsidRPr="008C790F" w:rsidRDefault="008F38AF" w:rsidP="008F38AF">
      <w:pPr>
        <w:spacing w:after="0"/>
        <w:rPr>
          <w:rFonts w:ascii="Times New Roman" w:hAnsi="Times New Roman" w:cs="Times New Roman"/>
        </w:rPr>
      </w:pPr>
    </w:p>
    <w:p w:rsidR="008F38AF" w:rsidRPr="008C790F" w:rsidRDefault="008F38AF" w:rsidP="008F38AF">
      <w:pPr>
        <w:spacing w:after="0"/>
        <w:rPr>
          <w:rFonts w:ascii="Times New Roman" w:hAnsi="Times New Roman" w:cs="Times New Roman"/>
        </w:rPr>
      </w:pPr>
    </w:p>
    <w:p w:rsidR="008F38AF" w:rsidRPr="008C790F" w:rsidRDefault="008F38AF" w:rsidP="008F38AF">
      <w:pPr>
        <w:spacing w:after="0"/>
        <w:rPr>
          <w:rFonts w:ascii="Times New Roman" w:hAnsi="Times New Roman" w:cs="Times New Roman"/>
        </w:rPr>
      </w:pPr>
    </w:p>
    <w:p w:rsidR="008F38AF" w:rsidRPr="008C790F" w:rsidRDefault="008F38AF" w:rsidP="008F38AF">
      <w:pPr>
        <w:spacing w:after="0"/>
        <w:rPr>
          <w:rFonts w:ascii="Times New Roman" w:hAnsi="Times New Roman" w:cs="Times New Roman"/>
        </w:rPr>
      </w:pPr>
    </w:p>
    <w:p w:rsidR="008F38AF" w:rsidRPr="008C790F" w:rsidRDefault="008F38AF" w:rsidP="008F38AF">
      <w:pPr>
        <w:spacing w:after="0"/>
        <w:rPr>
          <w:rFonts w:ascii="Times New Roman" w:hAnsi="Times New Roman" w:cs="Times New Roman"/>
        </w:rPr>
      </w:pPr>
    </w:p>
    <w:p w:rsidR="008F38AF" w:rsidRPr="008C790F" w:rsidRDefault="008F38AF" w:rsidP="008F38AF">
      <w:pPr>
        <w:spacing w:after="0"/>
        <w:rPr>
          <w:rFonts w:ascii="Times New Roman" w:hAnsi="Times New Roman" w:cs="Times New Roman"/>
        </w:rPr>
      </w:pPr>
    </w:p>
    <w:p w:rsidR="008F38AF" w:rsidRPr="008C790F" w:rsidRDefault="008F38AF" w:rsidP="008F38AF">
      <w:pPr>
        <w:spacing w:after="0"/>
        <w:rPr>
          <w:rFonts w:ascii="Times New Roman" w:hAnsi="Times New Roman" w:cs="Times New Roman"/>
        </w:rPr>
      </w:pPr>
    </w:p>
    <w:p w:rsidR="008F38AF" w:rsidRPr="008C790F" w:rsidRDefault="008F38AF" w:rsidP="008F38AF">
      <w:pPr>
        <w:spacing w:after="0"/>
        <w:rPr>
          <w:rFonts w:ascii="Times New Roman" w:hAnsi="Times New Roman" w:cs="Times New Roman"/>
        </w:rPr>
      </w:pPr>
    </w:p>
    <w:p w:rsidR="008F38AF" w:rsidRPr="008C790F" w:rsidRDefault="008F38AF" w:rsidP="008F38AF">
      <w:pPr>
        <w:spacing w:after="0"/>
        <w:rPr>
          <w:rFonts w:ascii="Times New Roman" w:hAnsi="Times New Roman" w:cs="Times New Roman"/>
        </w:rPr>
      </w:pPr>
    </w:p>
    <w:p w:rsidR="008F38AF" w:rsidRPr="008C790F" w:rsidRDefault="008F38AF" w:rsidP="008F38AF">
      <w:pPr>
        <w:spacing w:after="0"/>
        <w:rPr>
          <w:rFonts w:ascii="Times New Roman" w:hAnsi="Times New Roman" w:cs="Times New Roman"/>
        </w:rPr>
      </w:pPr>
    </w:p>
    <w:p w:rsidR="008F38AF" w:rsidRPr="008C790F" w:rsidRDefault="008F38AF" w:rsidP="008F38AF">
      <w:pPr>
        <w:spacing w:after="0"/>
        <w:rPr>
          <w:rFonts w:ascii="Times New Roman" w:hAnsi="Times New Roman" w:cs="Times New Roman"/>
        </w:rPr>
      </w:pPr>
    </w:p>
    <w:p w:rsidR="008F38AF" w:rsidRPr="008C790F" w:rsidRDefault="008F38AF" w:rsidP="008F38AF">
      <w:pPr>
        <w:spacing w:after="0"/>
        <w:rPr>
          <w:rFonts w:ascii="Times New Roman" w:hAnsi="Times New Roman" w:cs="Times New Roman"/>
        </w:rPr>
      </w:pPr>
    </w:p>
    <w:p w:rsidR="008F38AF" w:rsidRPr="008C790F" w:rsidRDefault="008F38AF" w:rsidP="008F38AF">
      <w:pPr>
        <w:spacing w:after="0"/>
        <w:rPr>
          <w:rFonts w:ascii="Times New Roman" w:hAnsi="Times New Roman" w:cs="Times New Roman"/>
        </w:rPr>
      </w:pPr>
    </w:p>
    <w:p w:rsidR="008F38AF" w:rsidRPr="008C790F" w:rsidRDefault="008F38AF" w:rsidP="008F38AF">
      <w:pPr>
        <w:spacing w:after="0"/>
        <w:rPr>
          <w:rFonts w:ascii="Times New Roman" w:hAnsi="Times New Roman" w:cs="Times New Roman"/>
        </w:rPr>
      </w:pPr>
    </w:p>
    <w:p w:rsidR="008F38AF" w:rsidRPr="008C790F" w:rsidRDefault="008F38AF" w:rsidP="008F38AF">
      <w:pPr>
        <w:spacing w:after="0"/>
        <w:rPr>
          <w:rFonts w:ascii="Times New Roman" w:hAnsi="Times New Roman" w:cs="Times New Roman"/>
        </w:rPr>
      </w:pPr>
    </w:p>
    <w:p w:rsidR="008F38AF" w:rsidRDefault="008F38AF" w:rsidP="008F38AF">
      <w:pPr>
        <w:spacing w:after="0"/>
        <w:rPr>
          <w:rFonts w:ascii="Times New Roman" w:hAnsi="Times New Roman" w:cs="Times New Roman"/>
        </w:rPr>
      </w:pPr>
    </w:p>
    <w:p w:rsidR="00FE782B" w:rsidRDefault="00FE782B" w:rsidP="008F38AF">
      <w:pPr>
        <w:spacing w:after="0"/>
        <w:rPr>
          <w:rFonts w:ascii="Times New Roman" w:hAnsi="Times New Roman" w:cs="Times New Roman"/>
        </w:rPr>
      </w:pPr>
    </w:p>
    <w:p w:rsidR="00FE782B" w:rsidRPr="008C790F" w:rsidRDefault="00FE782B" w:rsidP="008F38AF">
      <w:pPr>
        <w:spacing w:after="0"/>
        <w:rPr>
          <w:rFonts w:ascii="Times New Roman" w:hAnsi="Times New Roman" w:cs="Times New Roman"/>
        </w:rPr>
      </w:pPr>
    </w:p>
    <w:p w:rsidR="008F38AF" w:rsidRPr="008C790F" w:rsidRDefault="008F38AF" w:rsidP="008F38AF">
      <w:pPr>
        <w:spacing w:after="0"/>
        <w:rPr>
          <w:rFonts w:ascii="Times New Roman" w:hAnsi="Times New Roman" w:cs="Times New Roman"/>
        </w:rPr>
      </w:pPr>
    </w:p>
    <w:p w:rsidR="008F38AF" w:rsidRDefault="00B767F3" w:rsidP="00B767F3">
      <w:pPr>
        <w:tabs>
          <w:tab w:val="left" w:pos="4410"/>
        </w:tabs>
        <w:spacing w:after="0"/>
        <w:rPr>
          <w:rFonts w:ascii="Times New Roman" w:hAnsi="Times New Roman" w:cs="Times New Roman"/>
        </w:rPr>
      </w:pPr>
      <w:r w:rsidRPr="008C790F">
        <w:rPr>
          <w:rFonts w:ascii="Times New Roman" w:hAnsi="Times New Roman" w:cs="Times New Roman"/>
        </w:rPr>
        <w:tab/>
        <w:t>Г.Уссурийск</w:t>
      </w:r>
    </w:p>
    <w:p w:rsidR="00FE782B" w:rsidRDefault="00FE782B" w:rsidP="00B767F3">
      <w:pPr>
        <w:tabs>
          <w:tab w:val="left" w:pos="4410"/>
        </w:tabs>
        <w:spacing w:after="0"/>
        <w:rPr>
          <w:rFonts w:ascii="Times New Roman" w:hAnsi="Times New Roman" w:cs="Times New Roman"/>
        </w:rPr>
      </w:pPr>
    </w:p>
    <w:p w:rsidR="00FE782B" w:rsidRDefault="00FE782B" w:rsidP="00B767F3">
      <w:pPr>
        <w:tabs>
          <w:tab w:val="left" w:pos="4410"/>
        </w:tabs>
        <w:spacing w:after="0"/>
        <w:rPr>
          <w:rFonts w:ascii="Times New Roman" w:hAnsi="Times New Roman" w:cs="Times New Roman"/>
        </w:rPr>
      </w:pPr>
    </w:p>
    <w:p w:rsidR="00FE782B" w:rsidRDefault="00FE782B" w:rsidP="00B767F3">
      <w:pPr>
        <w:tabs>
          <w:tab w:val="left" w:pos="4410"/>
        </w:tabs>
        <w:spacing w:after="0"/>
        <w:rPr>
          <w:rFonts w:ascii="Times New Roman" w:hAnsi="Times New Roman" w:cs="Times New Roman"/>
        </w:rPr>
      </w:pPr>
    </w:p>
    <w:p w:rsidR="00FE782B" w:rsidRDefault="00FE782B" w:rsidP="00B767F3">
      <w:pPr>
        <w:tabs>
          <w:tab w:val="left" w:pos="4410"/>
        </w:tabs>
        <w:spacing w:after="0"/>
        <w:rPr>
          <w:rFonts w:ascii="Times New Roman" w:hAnsi="Times New Roman" w:cs="Times New Roman"/>
        </w:rPr>
      </w:pPr>
    </w:p>
    <w:p w:rsidR="00FE782B" w:rsidRPr="008C790F" w:rsidRDefault="00FE782B" w:rsidP="00B767F3">
      <w:pPr>
        <w:tabs>
          <w:tab w:val="left" w:pos="4410"/>
        </w:tabs>
        <w:spacing w:after="0"/>
        <w:rPr>
          <w:rFonts w:ascii="Times New Roman" w:hAnsi="Times New Roman" w:cs="Times New Roman"/>
        </w:rPr>
      </w:pPr>
    </w:p>
    <w:p w:rsidR="00C125C5" w:rsidRDefault="00C125C5" w:rsidP="00B767F3">
      <w:pPr>
        <w:tabs>
          <w:tab w:val="left" w:pos="4410"/>
        </w:tabs>
        <w:spacing w:after="0"/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C790F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469A8" w:rsidRPr="008C790F" w:rsidRDefault="008F38AF" w:rsidP="00E5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90F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4469A8" w:rsidRPr="008C790F">
        <w:rPr>
          <w:rFonts w:ascii="Times New Roman" w:hAnsi="Times New Roman" w:cs="Times New Roman"/>
          <w:b/>
          <w:sz w:val="28"/>
          <w:szCs w:val="28"/>
          <w:u w:val="single"/>
        </w:rPr>
        <w:t>Целевой раздел:</w:t>
      </w:r>
    </w:p>
    <w:p w:rsidR="00A146DD" w:rsidRPr="008C790F" w:rsidRDefault="00A146DD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6DD" w:rsidRPr="008C790F" w:rsidRDefault="00A146DD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 контингента детей 2-ой младшей группы №1.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Планируемые результаты как целевые ориентиры освоения Программы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8F38AF" w:rsidP="00E5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90F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4469A8" w:rsidRPr="008C790F">
        <w:rPr>
          <w:rFonts w:ascii="Times New Roman" w:hAnsi="Times New Roman" w:cs="Times New Roman"/>
          <w:b/>
          <w:sz w:val="28"/>
          <w:szCs w:val="28"/>
          <w:u w:val="single"/>
        </w:rPr>
        <w:t>Содержательный раздел: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2.1.</w:t>
      </w:r>
      <w:r w:rsidRPr="008C790F">
        <w:rPr>
          <w:rFonts w:ascii="Times New Roman" w:hAnsi="Times New Roman" w:cs="Times New Roman"/>
          <w:sz w:val="28"/>
          <w:szCs w:val="28"/>
        </w:rPr>
        <w:tab/>
        <w:t>Описание образовательной деятельности по освоению детьми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2-ой младшей группы №1 образовательных областей: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Направление «Социально-коммуникативное развитие».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Направление «Познавательное развитие».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Направление «Речевое развитие».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Направление «Художественно-эстетическое развитие».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Направление «Физическое развитие».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2.2. Описание вариативных форм, способов, методов и средств реализации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программы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2.3. Особенности образовательной деятельности разных видов и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культурных практик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2.4. Способы и направления поддержки детской инициативы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2.5. Особенности взаимодействия педагогического коллектива с семьями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2.6. Иные характеристики содержания Программы.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2.7. Часть Программы, формируемая участниками образовательных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отношений: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специфика национальных, социокультурных и иных условий;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выбор тех парциальных образовательных программ и форм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организации работы с детьми;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сложившиеся традиции ДОО (группы).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2.8.</w:t>
      </w:r>
      <w:r w:rsidRPr="008C790F">
        <w:rPr>
          <w:rFonts w:ascii="Times New Roman" w:hAnsi="Times New Roman" w:cs="Times New Roman"/>
          <w:sz w:val="28"/>
          <w:szCs w:val="28"/>
        </w:rPr>
        <w:tab/>
        <w:t>Содержание коррекционной работы и/или инклюзивного образования.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90F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8C790F">
        <w:rPr>
          <w:rFonts w:ascii="Times New Roman" w:hAnsi="Times New Roman" w:cs="Times New Roman"/>
          <w:b/>
          <w:sz w:val="28"/>
          <w:szCs w:val="28"/>
          <w:u w:val="single"/>
        </w:rPr>
        <w:tab/>
        <w:t>Организационный раздел: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3.1. Методическое обеспечение Программы, средства обучения и воспитания.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3.2. Режим дня.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3.3. Сохранение и укрепление здоровья воспитанников.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3.4. Циклограмма непосредственно образовательной деятельности.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3.5. Комплексно - тематическое планирование непосредственной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3.6. Перспективное планирование воспитательно – образовательной работы (прилагается);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3.7. Календарное планирование воспитательно – образовательной работы (прилагается).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3.8. Особенности </w:t>
      </w:r>
      <w:r w:rsidR="002B58E0" w:rsidRPr="008C790F">
        <w:rPr>
          <w:rFonts w:ascii="Times New Roman" w:hAnsi="Times New Roman" w:cs="Times New Roman"/>
          <w:sz w:val="28"/>
          <w:szCs w:val="28"/>
        </w:rPr>
        <w:t>организации,</w:t>
      </w:r>
      <w:r w:rsidRPr="008C790F">
        <w:rPr>
          <w:rFonts w:ascii="Times New Roman" w:hAnsi="Times New Roman" w:cs="Times New Roman"/>
          <w:sz w:val="28"/>
          <w:szCs w:val="28"/>
        </w:rPr>
        <w:t xml:space="preserve"> развивающей предметно пространственной среды во 2-ой младшей группе №1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90F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8C790F">
        <w:rPr>
          <w:rFonts w:ascii="Times New Roman" w:hAnsi="Times New Roman" w:cs="Times New Roman"/>
          <w:b/>
          <w:sz w:val="28"/>
          <w:szCs w:val="28"/>
          <w:u w:val="single"/>
        </w:rPr>
        <w:tab/>
        <w:t>Дополнительный раздел: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4.1. Возрастные и иные категории детей.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4.2. Ис</w:t>
      </w:r>
      <w:r w:rsidR="008F38AF" w:rsidRPr="008C790F">
        <w:rPr>
          <w:rFonts w:ascii="Times New Roman" w:hAnsi="Times New Roman" w:cs="Times New Roman"/>
          <w:sz w:val="28"/>
          <w:szCs w:val="28"/>
        </w:rPr>
        <w:t>пользуемые Примерные программы.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4.3. Характеристика взаимодействия педагогического коллектива с семьями</w:t>
      </w:r>
    </w:p>
    <w:p w:rsidR="004469A8" w:rsidRPr="008C790F" w:rsidRDefault="004469A8" w:rsidP="00E5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детей.</w:t>
      </w:r>
    </w:p>
    <w:p w:rsidR="004469A8" w:rsidRPr="008C790F" w:rsidRDefault="004469A8" w:rsidP="00E532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38AF" w:rsidRPr="008C790F" w:rsidRDefault="000F5341" w:rsidP="00E5324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Целевой раздел.</w:t>
      </w:r>
    </w:p>
    <w:p w:rsidR="00B2267F" w:rsidRPr="008C790F" w:rsidRDefault="00B2267F" w:rsidP="00E532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90F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A146DD" w:rsidRPr="008C790F">
        <w:rPr>
          <w:rFonts w:ascii="Times New Roman" w:hAnsi="Times New Roman" w:cs="Times New Roman"/>
          <w:b/>
          <w:sz w:val="28"/>
          <w:szCs w:val="28"/>
        </w:rPr>
        <w:t xml:space="preserve"> во второй младшей группе</w:t>
      </w:r>
    </w:p>
    <w:p w:rsidR="00B2267F" w:rsidRPr="008C790F" w:rsidRDefault="002B58E0" w:rsidP="00E532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 М.С Недбайло</w:t>
      </w:r>
      <w:r w:rsidR="00B2267F" w:rsidRPr="008C790F">
        <w:rPr>
          <w:rFonts w:ascii="Times New Roman" w:hAnsi="Times New Roman" w:cs="Times New Roman"/>
          <w:b/>
          <w:sz w:val="28"/>
          <w:szCs w:val="28"/>
        </w:rPr>
        <w:t>.</w:t>
      </w:r>
    </w:p>
    <w:p w:rsidR="00473BBA" w:rsidRPr="008C790F" w:rsidRDefault="00B2267F" w:rsidP="00E532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         Рабочая программа по развитию детей младшего возраста разработана в соответствии содержанием образовательного процесса группы младшего возраста, основной образовательной программы дошкольного образовательного учреждения. Рабочая программа развития детей младшего возраста является нормативно-</w:t>
      </w:r>
      <w:r w:rsidRPr="008C790F">
        <w:rPr>
          <w:rFonts w:ascii="Times New Roman" w:hAnsi="Times New Roman" w:cs="Times New Roman"/>
          <w:sz w:val="28"/>
          <w:szCs w:val="28"/>
        </w:rPr>
        <w:lastRenderedPageBreak/>
        <w:t>управленческим документом, определяющим комплекс основных характеристик дошкольного образования (объем, содержание образования, планируемые результаты освоения программы - целевые ориентиры дошкольного образования), особенности организации воспитательно</w:t>
      </w:r>
      <w:r w:rsidR="00473BBA" w:rsidRPr="008C790F">
        <w:rPr>
          <w:rFonts w:ascii="Times New Roman" w:hAnsi="Times New Roman" w:cs="Times New Roman"/>
          <w:sz w:val="28"/>
          <w:szCs w:val="28"/>
        </w:rPr>
        <w:t xml:space="preserve"> </w:t>
      </w:r>
      <w:r w:rsidRPr="008C790F">
        <w:rPr>
          <w:rFonts w:ascii="Times New Roman" w:hAnsi="Times New Roman" w:cs="Times New Roman"/>
          <w:sz w:val="28"/>
          <w:szCs w:val="28"/>
        </w:rPr>
        <w:t xml:space="preserve">- образовательного процесса в младшей группе. </w:t>
      </w:r>
    </w:p>
    <w:p w:rsidR="00473BBA" w:rsidRPr="008C790F" w:rsidRDefault="00B2267F" w:rsidP="00E5324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C790F">
        <w:rPr>
          <w:rFonts w:ascii="Times New Roman" w:hAnsi="Times New Roman" w:cs="Times New Roman"/>
          <w:sz w:val="28"/>
          <w:szCs w:val="28"/>
          <w:u w:val="single"/>
        </w:rPr>
        <w:t>Нормативная база для разработки рабочей программы:</w:t>
      </w:r>
    </w:p>
    <w:p w:rsidR="00473BBA" w:rsidRPr="008C790F" w:rsidRDefault="00B2267F" w:rsidP="00E532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* Федеральный законом РФ от 29.12.2012 г. № 273-ФЗ "Об образовании в Российской Федерации"; *Федеральный государственный стандарт дошкольного образования от 17.10.2013 № 1155; </w:t>
      </w:r>
    </w:p>
    <w:p w:rsidR="00473BBA" w:rsidRPr="008C790F" w:rsidRDefault="00B2267F" w:rsidP="00E532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* СанПиН 2.4.1.3049-13; </w:t>
      </w:r>
    </w:p>
    <w:p w:rsidR="00473BBA" w:rsidRPr="008C790F" w:rsidRDefault="00B2267F" w:rsidP="00E532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*Приказ Министерства образования и науки Российской Федерации от 30 августа 2013 г. № 1014 г.</w:t>
      </w:r>
    </w:p>
    <w:p w:rsidR="00473BBA" w:rsidRPr="008C790F" w:rsidRDefault="00B2267F" w:rsidP="00E532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473BBA" w:rsidRPr="008C790F" w:rsidRDefault="00B2267F" w:rsidP="00E532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*Уст</w:t>
      </w:r>
      <w:r w:rsidR="00473BBA" w:rsidRPr="008C790F">
        <w:rPr>
          <w:rFonts w:ascii="Times New Roman" w:hAnsi="Times New Roman" w:cs="Times New Roman"/>
          <w:sz w:val="28"/>
          <w:szCs w:val="28"/>
        </w:rPr>
        <w:t xml:space="preserve">ав </w:t>
      </w:r>
      <w:r w:rsidR="002B58E0" w:rsidRPr="008C790F">
        <w:rPr>
          <w:rFonts w:ascii="Times New Roman" w:hAnsi="Times New Roman" w:cs="Times New Roman"/>
          <w:sz w:val="28"/>
          <w:szCs w:val="28"/>
        </w:rPr>
        <w:t>МБДОУ детский</w:t>
      </w:r>
      <w:r w:rsidR="00473BBA" w:rsidRPr="008C790F">
        <w:rPr>
          <w:rFonts w:ascii="Times New Roman" w:hAnsi="Times New Roman" w:cs="Times New Roman"/>
          <w:sz w:val="28"/>
          <w:szCs w:val="28"/>
        </w:rPr>
        <w:t xml:space="preserve"> сад №69</w:t>
      </w:r>
      <w:r w:rsidRPr="008C79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3BBA" w:rsidRPr="008C790F" w:rsidRDefault="00B2267F" w:rsidP="00E532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*Основная образовательная программа дошк</w:t>
      </w:r>
      <w:r w:rsidR="00473BBA" w:rsidRPr="008C790F">
        <w:rPr>
          <w:rFonts w:ascii="Times New Roman" w:hAnsi="Times New Roman" w:cs="Times New Roman"/>
          <w:sz w:val="28"/>
          <w:szCs w:val="28"/>
        </w:rPr>
        <w:t>ольного образования МБДОУ детский сад №69</w:t>
      </w:r>
      <w:r w:rsidRPr="008C790F">
        <w:rPr>
          <w:rFonts w:ascii="Times New Roman" w:hAnsi="Times New Roman" w:cs="Times New Roman"/>
          <w:sz w:val="28"/>
          <w:szCs w:val="28"/>
        </w:rPr>
        <w:t xml:space="preserve">. </w:t>
      </w:r>
      <w:r w:rsidR="00473BBA" w:rsidRPr="008C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BBA" w:rsidRPr="008C790F" w:rsidRDefault="00B2267F" w:rsidP="00E532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К трем годам ребенок достигает определенного уровня социальной компетентности он проявляет интерес к другому человеку, испытывает доверие к нему, стремится к общению и взаимодействию со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со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характеристика ребенка трех лет - самостоятельность («Я сам», «Я могу). </w:t>
      </w:r>
      <w:r w:rsidRPr="008C790F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473BBA" w:rsidRPr="008C790F" w:rsidRDefault="00B2267F" w:rsidP="00E532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 - реализация содержания основной адаптированной программы дошкольного образования для детей в соответствии с требованиями ФГОС дошкольного образования. </w:t>
      </w:r>
    </w:p>
    <w:p w:rsidR="00473BBA" w:rsidRPr="008C790F" w:rsidRDefault="00B2267F" w:rsidP="00E532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A146DD" w:rsidRPr="008C790F" w:rsidRDefault="00B2267F" w:rsidP="00E532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 *охрана и укрепление физического и психического здоровья детей, в том числе их эмоционального благополучия;</w:t>
      </w:r>
    </w:p>
    <w:p w:rsidR="00A146DD" w:rsidRPr="008C790F" w:rsidRDefault="00B2267F" w:rsidP="00E532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 *обеспечение равных возможностей для полноценного развития каждого ребѐнка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A146DD" w:rsidRPr="008C790F" w:rsidRDefault="00B2267F" w:rsidP="00E532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*обеспечение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</w:t>
      </w:r>
      <w:r w:rsidRPr="008C790F">
        <w:rPr>
          <w:rFonts w:ascii="Times New Roman" w:hAnsi="Times New Roman" w:cs="Times New Roman"/>
          <w:sz w:val="28"/>
          <w:szCs w:val="28"/>
        </w:rPr>
        <w:lastRenderedPageBreak/>
        <w:t>основных образовательных программ дошкольного и начального общего образования);</w:t>
      </w:r>
    </w:p>
    <w:p w:rsidR="00A146DD" w:rsidRPr="008C790F" w:rsidRDefault="00B2267F" w:rsidP="00E532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 *создание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</w:t>
      </w:r>
      <w:r w:rsidR="008C790F" w:rsidRPr="008C790F">
        <w:rPr>
          <w:rFonts w:ascii="Times New Roman" w:hAnsi="Times New Roman" w:cs="Times New Roman"/>
          <w:sz w:val="28"/>
          <w:szCs w:val="28"/>
        </w:rPr>
        <w:t>ребёнка</w:t>
      </w:r>
      <w:r w:rsidRPr="008C790F">
        <w:rPr>
          <w:rFonts w:ascii="Times New Roman" w:hAnsi="Times New Roman" w:cs="Times New Roman"/>
          <w:sz w:val="28"/>
          <w:szCs w:val="28"/>
        </w:rPr>
        <w:t xml:space="preserve"> как субъекта отношений с самим собой, другими детьми, взрослыми и миром; </w:t>
      </w:r>
    </w:p>
    <w:p w:rsidR="00A146DD" w:rsidRPr="008C790F" w:rsidRDefault="00B2267F" w:rsidP="00E532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*объединение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="008C790F" w:rsidRPr="008C790F">
        <w:rPr>
          <w:rFonts w:ascii="Times New Roman" w:hAnsi="Times New Roman" w:cs="Times New Roman"/>
          <w:sz w:val="28"/>
          <w:szCs w:val="28"/>
        </w:rPr>
        <w:t>принятых</w:t>
      </w:r>
      <w:r w:rsidR="008C790F">
        <w:rPr>
          <w:rFonts w:ascii="Times New Roman" w:hAnsi="Times New Roman" w:cs="Times New Roman"/>
          <w:sz w:val="28"/>
          <w:szCs w:val="28"/>
        </w:rPr>
        <w:t xml:space="preserve"> </w:t>
      </w:r>
      <w:r w:rsidR="008C790F" w:rsidRPr="008C790F">
        <w:rPr>
          <w:rFonts w:ascii="Times New Roman" w:hAnsi="Times New Roman" w:cs="Times New Roman"/>
          <w:sz w:val="28"/>
          <w:szCs w:val="28"/>
        </w:rPr>
        <w:t>в обществе правил,</w:t>
      </w:r>
      <w:r w:rsidRPr="008C790F">
        <w:rPr>
          <w:rFonts w:ascii="Times New Roman" w:hAnsi="Times New Roman" w:cs="Times New Roman"/>
          <w:sz w:val="28"/>
          <w:szCs w:val="28"/>
        </w:rPr>
        <w:t xml:space="preserve"> и норм поведения в интересах человека, семьи, общества; </w:t>
      </w:r>
    </w:p>
    <w:p w:rsidR="00A146DD" w:rsidRPr="008C790F" w:rsidRDefault="00B2267F" w:rsidP="00E532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*формирование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</w:t>
      </w:r>
      <w:r w:rsidR="008C790F" w:rsidRPr="008C790F">
        <w:rPr>
          <w:rFonts w:ascii="Times New Roman" w:hAnsi="Times New Roman" w:cs="Times New Roman"/>
          <w:sz w:val="28"/>
          <w:szCs w:val="28"/>
        </w:rPr>
        <w:t>ребёнка</w:t>
      </w:r>
      <w:r w:rsidRPr="008C790F">
        <w:rPr>
          <w:rFonts w:ascii="Times New Roman" w:hAnsi="Times New Roman" w:cs="Times New Roman"/>
          <w:sz w:val="28"/>
          <w:szCs w:val="28"/>
        </w:rPr>
        <w:t xml:space="preserve">, формирование предпосылок учебной деятельности; </w:t>
      </w:r>
    </w:p>
    <w:p w:rsidR="00A146DD" w:rsidRPr="008C790F" w:rsidRDefault="00B2267F" w:rsidP="00E532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*обеспечение вариативности и разнообразия содержания Программы организационных форм дошкольного образования.</w:t>
      </w:r>
    </w:p>
    <w:p w:rsidR="00A146DD" w:rsidRPr="008C790F" w:rsidRDefault="00B2267F" w:rsidP="00E532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 </w:t>
      </w:r>
      <w:r w:rsidRPr="008C790F">
        <w:rPr>
          <w:rFonts w:ascii="Times New Roman" w:hAnsi="Times New Roman" w:cs="Times New Roman"/>
          <w:sz w:val="28"/>
          <w:szCs w:val="28"/>
          <w:u w:val="single"/>
        </w:rPr>
        <w:t>Принципы и подходы к формированию рабочей программы.</w:t>
      </w:r>
      <w:r w:rsidRPr="008C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6DD" w:rsidRPr="008C790F" w:rsidRDefault="00B2267F" w:rsidP="00E532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общественных ценностей, а также способностей и компетенций.</w:t>
      </w:r>
    </w:p>
    <w:p w:rsidR="00A146DD" w:rsidRPr="008C790F" w:rsidRDefault="00B2267F" w:rsidP="00E532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 </w:t>
      </w:r>
      <w:r w:rsidRPr="008C790F">
        <w:rPr>
          <w:rFonts w:ascii="Times New Roman" w:hAnsi="Times New Roman" w:cs="Times New Roman"/>
          <w:b/>
          <w:sz w:val="28"/>
          <w:szCs w:val="28"/>
        </w:rPr>
        <w:t>Содержание программы: НОД</w:t>
      </w:r>
      <w:r w:rsidRPr="008C790F">
        <w:rPr>
          <w:rFonts w:ascii="Times New Roman" w:hAnsi="Times New Roman" w:cs="Times New Roman"/>
          <w:sz w:val="28"/>
          <w:szCs w:val="28"/>
        </w:rPr>
        <w:t xml:space="preserve"> 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 </w:t>
      </w:r>
    </w:p>
    <w:p w:rsidR="00A146DD" w:rsidRPr="008C790F" w:rsidRDefault="00B2267F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Pr="008C790F">
        <w:rPr>
          <w:rFonts w:ascii="Times New Roman" w:hAnsi="Times New Roman" w:cs="Times New Roman"/>
          <w:sz w:val="28"/>
          <w:szCs w:val="28"/>
        </w:rPr>
        <w:t xml:space="preserve"> осуществляется в ходе режимных моментов, в совместной деятельности педагога и детей: познавательной, игровой, трудовой.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:rsidR="00A146DD" w:rsidRPr="008C790F" w:rsidRDefault="00B2267F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 Для реализации рабочей учебной программы имеется учебно-методическое и информационное обеспечение. </w:t>
      </w:r>
    </w:p>
    <w:p w:rsidR="00A146DD" w:rsidRPr="008C790F" w:rsidRDefault="00B2267F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sym w:font="Symbol" w:char="F0B7"/>
      </w:r>
      <w:r w:rsidRPr="008C790F">
        <w:rPr>
          <w:rFonts w:ascii="Times New Roman" w:hAnsi="Times New Roman" w:cs="Times New Roman"/>
          <w:sz w:val="28"/>
          <w:szCs w:val="28"/>
        </w:rPr>
        <w:t xml:space="preserve"> Познание (Формирование целостной картины мира: </w:t>
      </w:r>
      <w:r w:rsidR="008C790F" w:rsidRPr="008C790F">
        <w:rPr>
          <w:rFonts w:ascii="Times New Roman" w:hAnsi="Times New Roman" w:cs="Times New Roman"/>
          <w:sz w:val="28"/>
          <w:szCs w:val="28"/>
        </w:rPr>
        <w:t>1) О.В.Дыбина</w:t>
      </w:r>
      <w:r w:rsidRPr="008C790F">
        <w:rPr>
          <w:rFonts w:ascii="Times New Roman" w:hAnsi="Times New Roman" w:cs="Times New Roman"/>
          <w:sz w:val="28"/>
          <w:szCs w:val="28"/>
        </w:rPr>
        <w:t xml:space="preserve"> "Ознакомление с предм</w:t>
      </w:r>
      <w:r w:rsidR="00A146DD" w:rsidRPr="008C790F">
        <w:rPr>
          <w:rFonts w:ascii="Times New Roman" w:hAnsi="Times New Roman" w:cs="Times New Roman"/>
          <w:sz w:val="28"/>
          <w:szCs w:val="28"/>
        </w:rPr>
        <w:t>етным и социальным окружением";2</w:t>
      </w:r>
      <w:r w:rsidRPr="008C790F">
        <w:rPr>
          <w:rFonts w:ascii="Times New Roman" w:hAnsi="Times New Roman" w:cs="Times New Roman"/>
          <w:sz w:val="28"/>
          <w:szCs w:val="28"/>
        </w:rPr>
        <w:t>)З.А.Ефанова "Познание предметного мира"</w:t>
      </w:r>
    </w:p>
    <w:p w:rsidR="008C790F" w:rsidRDefault="00B2267F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 </w:t>
      </w:r>
      <w:r w:rsidRPr="008C790F">
        <w:rPr>
          <w:rFonts w:ascii="Times New Roman" w:hAnsi="Times New Roman" w:cs="Times New Roman"/>
          <w:sz w:val="28"/>
          <w:szCs w:val="28"/>
        </w:rPr>
        <w:sym w:font="Symbol" w:char="F0B7"/>
      </w:r>
      <w:r w:rsidRPr="008C790F">
        <w:rPr>
          <w:rFonts w:ascii="Times New Roman" w:hAnsi="Times New Roman" w:cs="Times New Roman"/>
          <w:sz w:val="28"/>
          <w:szCs w:val="28"/>
        </w:rPr>
        <w:t xml:space="preserve"> Познание (Развитие элементарных </w:t>
      </w:r>
      <w:r w:rsidR="008C790F">
        <w:rPr>
          <w:rFonts w:ascii="Times New Roman" w:hAnsi="Times New Roman" w:cs="Times New Roman"/>
          <w:sz w:val="28"/>
          <w:szCs w:val="28"/>
        </w:rPr>
        <w:t>математических представлений):</w:t>
      </w:r>
    </w:p>
    <w:p w:rsidR="008C790F" w:rsidRDefault="00B2267F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1)В.П. Новикова «Математика в детском саду. Сценарии</w:t>
      </w:r>
      <w:r w:rsidR="008C790F">
        <w:rPr>
          <w:rFonts w:ascii="Times New Roman" w:hAnsi="Times New Roman" w:cs="Times New Roman"/>
          <w:sz w:val="28"/>
          <w:szCs w:val="28"/>
        </w:rPr>
        <w:t xml:space="preserve"> занятий с детьми 3-4 года»; </w:t>
      </w:r>
    </w:p>
    <w:p w:rsidR="00A146DD" w:rsidRPr="008C790F" w:rsidRDefault="008C790F" w:rsidP="00446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2267F" w:rsidRPr="008C790F">
        <w:rPr>
          <w:rFonts w:ascii="Times New Roman" w:hAnsi="Times New Roman" w:cs="Times New Roman"/>
          <w:sz w:val="28"/>
          <w:szCs w:val="28"/>
        </w:rPr>
        <w:t>И.А.Помораева "Формирование элементарных математических представлений"</w:t>
      </w:r>
    </w:p>
    <w:p w:rsidR="00A146DD" w:rsidRPr="008C790F" w:rsidRDefault="00B2267F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 </w:t>
      </w:r>
      <w:r w:rsidRPr="008C790F">
        <w:rPr>
          <w:rFonts w:ascii="Times New Roman" w:hAnsi="Times New Roman" w:cs="Times New Roman"/>
          <w:sz w:val="28"/>
          <w:szCs w:val="28"/>
        </w:rPr>
        <w:sym w:font="Symbol" w:char="F0B7"/>
      </w:r>
      <w:r w:rsidRPr="008C790F">
        <w:rPr>
          <w:rFonts w:ascii="Times New Roman" w:hAnsi="Times New Roman" w:cs="Times New Roman"/>
          <w:sz w:val="28"/>
          <w:szCs w:val="28"/>
        </w:rPr>
        <w:t xml:space="preserve"> Речевое развитие: В.В. Гербова. </w:t>
      </w:r>
      <w:r w:rsidR="008C790F" w:rsidRPr="008C790F">
        <w:rPr>
          <w:rFonts w:ascii="Times New Roman" w:hAnsi="Times New Roman" w:cs="Times New Roman"/>
          <w:sz w:val="28"/>
          <w:szCs w:val="28"/>
        </w:rPr>
        <w:t>«Развитие</w:t>
      </w:r>
      <w:r w:rsidRPr="008C790F">
        <w:rPr>
          <w:rFonts w:ascii="Times New Roman" w:hAnsi="Times New Roman" w:cs="Times New Roman"/>
          <w:sz w:val="28"/>
          <w:szCs w:val="28"/>
        </w:rPr>
        <w:t xml:space="preserve"> речи в детском саду. Для занятий с детьми 3-4 лет». ;2) О.С.Ушакова "Развитие речи детей 3-4 лет"</w:t>
      </w:r>
    </w:p>
    <w:p w:rsidR="00A146DD" w:rsidRPr="008C790F" w:rsidRDefault="00B2267F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C790F">
        <w:rPr>
          <w:rFonts w:ascii="Times New Roman" w:hAnsi="Times New Roman" w:cs="Times New Roman"/>
          <w:sz w:val="28"/>
          <w:szCs w:val="28"/>
        </w:rPr>
        <w:sym w:font="Symbol" w:char="F0B7"/>
      </w:r>
      <w:r w:rsidRPr="008C790F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развитие: Занятия по изобразительной деятельности в детском саду. 1) Т.С. Комарова «Занятия по изобразительной деятельности в д/саду»; </w:t>
      </w:r>
      <w:r w:rsidR="008C790F" w:rsidRPr="008C790F">
        <w:rPr>
          <w:rFonts w:ascii="Times New Roman" w:hAnsi="Times New Roman" w:cs="Times New Roman"/>
          <w:sz w:val="28"/>
          <w:szCs w:val="28"/>
        </w:rPr>
        <w:t>2) Д.Н.Колдина</w:t>
      </w:r>
      <w:r w:rsidRPr="008C790F">
        <w:rPr>
          <w:rFonts w:ascii="Times New Roman" w:hAnsi="Times New Roman" w:cs="Times New Roman"/>
          <w:sz w:val="28"/>
          <w:szCs w:val="28"/>
        </w:rPr>
        <w:t xml:space="preserve"> "Рисование Лепка. Аппликация с детьми 3-4 лет"</w:t>
      </w:r>
    </w:p>
    <w:p w:rsidR="00A146DD" w:rsidRPr="008C790F" w:rsidRDefault="00B2267F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 </w:t>
      </w:r>
      <w:r w:rsidRPr="008C790F">
        <w:rPr>
          <w:rFonts w:ascii="Times New Roman" w:hAnsi="Times New Roman" w:cs="Times New Roman"/>
          <w:sz w:val="28"/>
          <w:szCs w:val="28"/>
        </w:rPr>
        <w:sym w:font="Symbol" w:char="F0B7"/>
      </w:r>
      <w:r w:rsidRPr="008C790F">
        <w:rPr>
          <w:rFonts w:ascii="Times New Roman" w:hAnsi="Times New Roman" w:cs="Times New Roman"/>
          <w:sz w:val="28"/>
          <w:szCs w:val="28"/>
        </w:rPr>
        <w:t xml:space="preserve"> С.Н.Николаевой «Юный эколог»; </w:t>
      </w:r>
    </w:p>
    <w:p w:rsidR="00A146DD" w:rsidRPr="008C790F" w:rsidRDefault="00B2267F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sym w:font="Symbol" w:char="F0B7"/>
      </w:r>
      <w:r w:rsidRPr="008C790F">
        <w:rPr>
          <w:rFonts w:ascii="Times New Roman" w:hAnsi="Times New Roman" w:cs="Times New Roman"/>
          <w:sz w:val="28"/>
          <w:szCs w:val="28"/>
        </w:rPr>
        <w:t xml:space="preserve"> Л.И. Пензулаева «Физическая культура в детском саду»</w:t>
      </w:r>
    </w:p>
    <w:p w:rsidR="00A146DD" w:rsidRPr="008C790F" w:rsidRDefault="00B2267F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. </w:t>
      </w:r>
      <w:r w:rsidRPr="008C790F">
        <w:rPr>
          <w:rFonts w:ascii="Times New Roman" w:hAnsi="Times New Roman" w:cs="Times New Roman"/>
          <w:sz w:val="28"/>
          <w:szCs w:val="28"/>
        </w:rPr>
        <w:sym w:font="Symbol" w:char="F0B7"/>
      </w:r>
      <w:r w:rsidRPr="008C790F">
        <w:rPr>
          <w:rFonts w:ascii="Times New Roman" w:hAnsi="Times New Roman" w:cs="Times New Roman"/>
          <w:sz w:val="28"/>
          <w:szCs w:val="28"/>
        </w:rPr>
        <w:t xml:space="preserve"> Р.Б. Стеркина «Основы безопасности детей дошкольного возраста»;</w:t>
      </w:r>
    </w:p>
    <w:p w:rsidR="00A146DD" w:rsidRPr="008C790F" w:rsidRDefault="00B2267F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 1.Пояснительная записка. </w:t>
      </w:r>
      <w:r w:rsidR="00A146DD" w:rsidRPr="008C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5D3" w:rsidRPr="008C790F" w:rsidRDefault="00B2267F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Рабочая про</w:t>
      </w:r>
      <w:r w:rsidR="00A146DD" w:rsidRPr="008C790F">
        <w:rPr>
          <w:rFonts w:ascii="Times New Roman" w:hAnsi="Times New Roman" w:cs="Times New Roman"/>
          <w:sz w:val="28"/>
          <w:szCs w:val="28"/>
        </w:rPr>
        <w:t xml:space="preserve">грамма по развитию детей младшей </w:t>
      </w:r>
      <w:r w:rsidRPr="008C790F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A146DD" w:rsidRPr="008C790F">
        <w:rPr>
          <w:rFonts w:ascii="Times New Roman" w:hAnsi="Times New Roman" w:cs="Times New Roman"/>
          <w:sz w:val="28"/>
          <w:szCs w:val="28"/>
        </w:rPr>
        <w:t xml:space="preserve">МБДОУ детский сад №69 </w:t>
      </w:r>
      <w:r w:rsidRPr="008C790F">
        <w:rPr>
          <w:rFonts w:ascii="Times New Roman" w:hAnsi="Times New Roman" w:cs="Times New Roman"/>
          <w:sz w:val="28"/>
          <w:szCs w:val="28"/>
        </w:rPr>
        <w:t>обеспечивает разностороннее развитие детей в возрасте от 3 до 4 лет с учетом их возрастных и индивидуальных особенностей по основным направлениям: социально- коммуникативное развитие, познавательное развитие, речевое развитие, художественно- эстетическое развитие, физическое развитие. Содержание обр</w:t>
      </w:r>
      <w:r w:rsidR="00DE65D3" w:rsidRPr="008C790F">
        <w:rPr>
          <w:rFonts w:ascii="Times New Roman" w:hAnsi="Times New Roman" w:cs="Times New Roman"/>
          <w:sz w:val="28"/>
          <w:szCs w:val="28"/>
        </w:rPr>
        <w:t xml:space="preserve">азовательного процесса в младшей группе МБДОУ детский сад 69 </w:t>
      </w:r>
      <w:r w:rsidRPr="008C790F">
        <w:rPr>
          <w:rFonts w:ascii="Times New Roman" w:hAnsi="Times New Roman" w:cs="Times New Roman"/>
          <w:sz w:val="28"/>
          <w:szCs w:val="28"/>
        </w:rPr>
        <w:t>выстроено в соответствии с примерной Программой воспитания и обучения в детском саду «</w:t>
      </w:r>
      <w:r w:rsidR="00DE65D3" w:rsidRPr="008C790F">
        <w:rPr>
          <w:rFonts w:ascii="Times New Roman" w:hAnsi="Times New Roman" w:cs="Times New Roman"/>
          <w:sz w:val="28"/>
          <w:szCs w:val="28"/>
        </w:rPr>
        <w:t>Детство</w:t>
      </w:r>
      <w:r w:rsidRPr="008C790F">
        <w:rPr>
          <w:rFonts w:ascii="Times New Roman" w:hAnsi="Times New Roman" w:cs="Times New Roman"/>
          <w:sz w:val="28"/>
          <w:szCs w:val="28"/>
        </w:rPr>
        <w:t>», под ред.</w:t>
      </w:r>
      <w:r w:rsidR="00DE65D3" w:rsidRPr="008C790F">
        <w:rPr>
          <w:rFonts w:ascii="Times New Roman" w:hAnsi="Times New Roman" w:cs="Times New Roman"/>
          <w:sz w:val="28"/>
          <w:szCs w:val="28"/>
        </w:rPr>
        <w:t xml:space="preserve">  Т. И. Бабаевой, А.Г.Гогоберидзе, З.А. Михайловой.</w:t>
      </w:r>
      <w:r w:rsidRPr="008C790F">
        <w:rPr>
          <w:rFonts w:ascii="Times New Roman" w:hAnsi="Times New Roman" w:cs="Times New Roman"/>
          <w:sz w:val="28"/>
          <w:szCs w:val="28"/>
        </w:rPr>
        <w:t xml:space="preserve"> Реализуемая программа строится на принципе личностно-ориентированного взаимодействия взрослого с детьми.</w:t>
      </w:r>
    </w:p>
    <w:p w:rsidR="00DE65D3" w:rsidRPr="008C790F" w:rsidRDefault="00B2267F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 Основой для разработки рабочей программы стали следующие </w:t>
      </w:r>
      <w:r w:rsidRPr="008C790F">
        <w:rPr>
          <w:rFonts w:ascii="Times New Roman" w:hAnsi="Times New Roman" w:cs="Times New Roman"/>
          <w:b/>
          <w:sz w:val="28"/>
          <w:szCs w:val="28"/>
        </w:rPr>
        <w:t>нормативно-правовые документы:</w:t>
      </w:r>
      <w:r w:rsidRPr="008C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5D3" w:rsidRPr="008C790F" w:rsidRDefault="00B2267F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sym w:font="Symbol" w:char="F0B7"/>
      </w:r>
      <w:r w:rsidRPr="008C790F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2012 г.№273-ФЗ «Об обр</w:t>
      </w:r>
      <w:r w:rsidR="008C790F">
        <w:rPr>
          <w:rFonts w:ascii="Times New Roman" w:hAnsi="Times New Roman" w:cs="Times New Roman"/>
          <w:sz w:val="28"/>
          <w:szCs w:val="28"/>
        </w:rPr>
        <w:t>азовании в Российской Федерации</w:t>
      </w:r>
      <w:r w:rsidRPr="008C79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65D3" w:rsidRPr="008C790F" w:rsidRDefault="00B2267F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sym w:font="Symbol" w:char="F0B7"/>
      </w:r>
      <w:r w:rsidRPr="008C790F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17 октября 2013г. №1155 «Об утверждении федерального государственного образовательного стандарта дошкольного образования»;</w:t>
      </w:r>
    </w:p>
    <w:p w:rsidR="00DE65D3" w:rsidRPr="008C790F" w:rsidRDefault="00B2267F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 </w:t>
      </w:r>
      <w:r w:rsidRPr="008C790F">
        <w:rPr>
          <w:rFonts w:ascii="Times New Roman" w:hAnsi="Times New Roman" w:cs="Times New Roman"/>
          <w:sz w:val="28"/>
          <w:szCs w:val="28"/>
        </w:rPr>
        <w:sym w:font="Symbol" w:char="F0B7"/>
      </w:r>
      <w:r w:rsidRPr="008C790F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Российской Федерации от 15 мая 2013г.№26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организаций;</w:t>
      </w:r>
    </w:p>
    <w:p w:rsidR="00DE65D3" w:rsidRPr="008C790F" w:rsidRDefault="00B2267F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 </w:t>
      </w:r>
      <w:r w:rsidRPr="008C790F">
        <w:rPr>
          <w:rFonts w:ascii="Times New Roman" w:hAnsi="Times New Roman" w:cs="Times New Roman"/>
          <w:sz w:val="28"/>
          <w:szCs w:val="28"/>
        </w:rPr>
        <w:sym w:font="Symbol" w:char="F0B7"/>
      </w:r>
      <w:r w:rsidR="00DE65D3" w:rsidRPr="008C790F">
        <w:rPr>
          <w:rFonts w:ascii="Times New Roman" w:hAnsi="Times New Roman" w:cs="Times New Roman"/>
          <w:sz w:val="28"/>
          <w:szCs w:val="28"/>
        </w:rPr>
        <w:t xml:space="preserve"> Устав МБДОУ детский сад №69</w:t>
      </w:r>
      <w:r w:rsidRPr="008C790F">
        <w:rPr>
          <w:rFonts w:ascii="Times New Roman" w:hAnsi="Times New Roman" w:cs="Times New Roman"/>
          <w:sz w:val="28"/>
          <w:szCs w:val="28"/>
        </w:rPr>
        <w:t>.</w:t>
      </w:r>
    </w:p>
    <w:p w:rsidR="00EC58E5" w:rsidRPr="008C790F" w:rsidRDefault="00B2267F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 </w:t>
      </w:r>
      <w:r w:rsidRPr="008C790F">
        <w:rPr>
          <w:rFonts w:ascii="Times New Roman" w:hAnsi="Times New Roman" w:cs="Times New Roman"/>
          <w:b/>
          <w:sz w:val="28"/>
          <w:szCs w:val="28"/>
        </w:rPr>
        <w:t>Актуальность разработки данной программы.</w:t>
      </w:r>
      <w:r w:rsidRPr="008C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9A8" w:rsidRPr="008C790F" w:rsidRDefault="00B2267F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В системе дошкольного образования наметились существенные изменения стратегии и тактики образовательной деятельности, направленные на формирование гибкой, многофункциональной системы, обеспечивающей конституционное право каждого гражданина России на общедоступное и бесплатное дошкольное образование. Кроме этого, современная образовательная политика требует исполнения международных стандартов, требующих построения образовательного процесса на основе удовлетворения интересов детей, с учетом их возможностей и социальной ситуации развития. Разработанные с этой целью, ФГОС поставили перед педагогами новые </w:t>
      </w:r>
      <w:r w:rsidRPr="008C790F">
        <w:rPr>
          <w:rFonts w:ascii="Times New Roman" w:hAnsi="Times New Roman" w:cs="Times New Roman"/>
          <w:sz w:val="28"/>
          <w:szCs w:val="28"/>
        </w:rPr>
        <w:lastRenderedPageBreak/>
        <w:t xml:space="preserve">задачи, такие как: обеспечение доступности и вариативности образовательных услуг, расширение содержания образования с учетом индивидуальных особенностей воспитанников, запросов и интересов всех участников педагогического взаимодействия, и в первую очередь, детей и их родителей, как основы для повышения социального качества дошкольного образования (см. Приказ Министерства образования науки России «О разработке федерального государственного стандарта дошкольного образования» от 30 января 2013 г., Решение Совета министерства образования и науки РФ по федеральным государственным образовательным стандартам от 28 августа 2013 года об утверждении ФГОС дошкольного образования, Приказ Минюста от 15.11.2013 г. «Об утверждении ФГОС ДО»). Данные ориентиры и требования ФГОС ДО позволяют рассматривать процесс дошкольного образования не только как средство развития и воспитания ребенка, но также как условие повышения общего функционального ресурса родителей, многие их которых не отличаются достаточным уровнем знаний в области воспитания и развития ребенка. В образовательной ситуации в России и в регионе сегодня существенно меняются приоритеты, на основе которых собственно проектируется вариативный процесс воспитания и обучения ребенка дошкольного возраста. Внимание обращено на формы, методы и средства образования, которые в наибольшей степени учитывают особенности психической и социальной деятельности ребенка. </w:t>
      </w:r>
    </w:p>
    <w:p w:rsidR="004469A8" w:rsidRPr="008C790F" w:rsidRDefault="004469A8" w:rsidP="004469A8">
      <w:pPr>
        <w:rPr>
          <w:rFonts w:ascii="Times New Roman" w:hAnsi="Times New Roman" w:cs="Times New Roman"/>
          <w:b/>
          <w:sz w:val="28"/>
          <w:szCs w:val="28"/>
        </w:rPr>
      </w:pPr>
      <w:r w:rsidRPr="008C790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Содержание Программы 2-ой младшей группы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Рабочая программа во 2-ой младшей группе определяет содержание и организацию образовательного процесса для дошкольников от 3-х до 4-х лет. Программа направлена на формирование общей культуры, укрепление физического и психического здоровья ребенка, формирование основ безопасного поведения, двигательной и гигиенической культуры, а также обеспечивает социальную успешность детей.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При реализации рабочей программы во 2-ой младшей группе большое значение имеет: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забота о здоровье, эмоциональном благополучии каждого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ребенка;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создание в группе атмосферы гуманного и доброжелательного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отношения ко всем воспитанникам;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максимальное использование разнообразных видов детской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деятельности; их интеграция в целях повышения эффективности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креативность (творческая организация) процесса воспитания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обучения;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вариативность использования образовательного материала,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позволяющая развивать творчество в соответствии с интересами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наклонностями каждого ребенка;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обеспечение развития ребенка в процессе воспитания и обучения;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обеспечение участия семьи в жизни группы и дошкольного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учреждения в целом;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Рабочая программа во 2-ой младшей группе ориентирована на активное освоение детьми от 3-х до 4-х лет разнообразных умений (игровых, коммуникативных, художественно – изобразительных и трудовых) и соответствует принципу развивающего обучения, целью которого является развитие ребенка через осознание своих потребностей, возможностей и способностей.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во 2-ой младшей группе осуществляется в ходе режимных моментов, в рамках непосредственно образовательной деятельности, в разных формах совместной деятельности взрослых и детей, а также в самостоятельной деятельности детей. Содержание рабочей программы во 2-ой младшей включает интеграцию образовательных областей, которые обеспечивают разностороннее развитие детей с учетом их возрастных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индивидуальных особенностей по пяти образовательным областям: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социально – коммуникативное развитие, познавательное развитие, речевое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развитие, художественно – эстетическое и физическое развитие.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Обучение детей строится как увлекательная проблемно-игровая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деятельность. В большей степени, развивающие и образовательные ситуации,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проводятся по подгруппам и имеют интегративный характер, особое место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уделяется организации условий для самостоятельной деятельности детей по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их выбору и интересам.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Построение педагогического процесса при реализации рабочей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программы во 2-ой младшей группе предполагает использование наглядно-практических методов и способов организации деятельности: наблюдений, элементарных опытов, экспериментирования, игровых проблемных ситуаций.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В основе Рабочей программы во 2-ой младшей группе лежит комплексно – тематический принцип планирования с ведущей игровой деятельностью, в основу </w:t>
      </w:r>
      <w:r w:rsidRPr="008C790F">
        <w:rPr>
          <w:rFonts w:ascii="Times New Roman" w:hAnsi="Times New Roman" w:cs="Times New Roman"/>
          <w:sz w:val="28"/>
          <w:szCs w:val="28"/>
        </w:rPr>
        <w:lastRenderedPageBreak/>
        <w:t>которого положена идея интеграции содержания образовательных областей, объединенных общей темой, т.к. интегрированный подход дает возможность развивать в единстве познавательную, эмоциональную и практическую сферы личности детей.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Режим работы группы с 07.30 до 18.00 (10,5-и часовое пребывание детей), режим работы сотрудников: воспитатели 2 смены;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Младший воспитатель с 08.00 до 18.00.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Образовательный процесс во 2-ой младшей группе № 1 осуществляют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Недбайло Марина Савельевна – образование высшее профессиональное, стаж работы - 2 года, без категории;</w:t>
      </w:r>
    </w:p>
    <w:p w:rsidR="004469A8" w:rsidRPr="008C790F" w:rsidRDefault="002B58E0" w:rsidP="004469A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Зейб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 – образование средн</w:t>
      </w:r>
      <w:r w:rsidR="004469A8" w:rsidRPr="008C790F">
        <w:rPr>
          <w:rFonts w:ascii="Times New Roman" w:hAnsi="Times New Roman" w:cs="Times New Roman"/>
          <w:sz w:val="28"/>
          <w:szCs w:val="28"/>
        </w:rPr>
        <w:t>ее профессиональное, стаж работы в детском саду 1 год, без категории.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Младший воспитатель:</w:t>
      </w:r>
    </w:p>
    <w:p w:rsidR="004469A8" w:rsidRPr="008C790F" w:rsidRDefault="002B58E0" w:rsidP="00446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Зелинская Юлия Валериевна</w:t>
      </w:r>
      <w:r w:rsidR="004469A8" w:rsidRPr="008C790F">
        <w:rPr>
          <w:rFonts w:ascii="Times New Roman" w:hAnsi="Times New Roman" w:cs="Times New Roman"/>
          <w:sz w:val="28"/>
          <w:szCs w:val="28"/>
        </w:rPr>
        <w:t>- среднее специальное образование; стаж работы в детском саду – 2 года.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4469A8" w:rsidRPr="008C790F" w:rsidRDefault="009A1CE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Журба Любовь Валентиновна</w:t>
      </w:r>
      <w:r w:rsidR="004469A8" w:rsidRPr="008C790F">
        <w:rPr>
          <w:rFonts w:ascii="Times New Roman" w:hAnsi="Times New Roman" w:cs="Times New Roman"/>
          <w:sz w:val="28"/>
          <w:szCs w:val="28"/>
        </w:rPr>
        <w:t>- высшее профессиональное образование, ста</w:t>
      </w:r>
      <w:r w:rsidRPr="008C790F">
        <w:rPr>
          <w:rFonts w:ascii="Times New Roman" w:hAnsi="Times New Roman" w:cs="Times New Roman"/>
          <w:sz w:val="28"/>
          <w:szCs w:val="28"/>
        </w:rPr>
        <w:t>ж работы – 21 год, высшая категория</w:t>
      </w:r>
      <w:r w:rsidR="004469A8" w:rsidRPr="008C790F">
        <w:rPr>
          <w:rFonts w:ascii="Times New Roman" w:hAnsi="Times New Roman" w:cs="Times New Roman"/>
          <w:sz w:val="28"/>
          <w:szCs w:val="28"/>
        </w:rPr>
        <w:t>.</w:t>
      </w:r>
    </w:p>
    <w:p w:rsidR="004469A8" w:rsidRPr="008C790F" w:rsidRDefault="009A1CE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Списочный состав группы - 25</w:t>
      </w:r>
      <w:r w:rsidR="004469A8" w:rsidRPr="008C790F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Социальный статус семей выглядит следующим образом:</w:t>
      </w:r>
    </w:p>
    <w:p w:rsidR="004469A8" w:rsidRPr="008C790F" w:rsidRDefault="009A1CE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Полная семья - 23</w:t>
      </w:r>
      <w:r w:rsidR="004469A8" w:rsidRPr="008C790F">
        <w:rPr>
          <w:rFonts w:ascii="Times New Roman" w:hAnsi="Times New Roman" w:cs="Times New Roman"/>
          <w:sz w:val="28"/>
          <w:szCs w:val="28"/>
        </w:rPr>
        <w:t xml:space="preserve"> (96 %);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Многодетная семья - 7 (26 %);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Неполная семья - 1 (4 %);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Неблагополучная - 0 (0%).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1.2. Возрастные и индивидуальные особенности контингента детей</w:t>
      </w:r>
    </w:p>
    <w:p w:rsidR="004469A8" w:rsidRPr="008C790F" w:rsidRDefault="009A1CE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2-ой младшей группы №1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Основная особенность детей в возрасте от 3-х до 4 лет – это требование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«Я сам», которое отражает прежде всего появление у него новой потребности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самостоятельных действиях. Доверие и привязанность к воспитателю -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необходимые условия хорошего самочувствия и развития ребенка. Дети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данного возраста пытаются получить эмоциональную поддержку и заботу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взрослого.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Под влиянием общения происходят большие изменения в развитии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речи: значительно увеличивается запас слов, совершенствуется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грамматический строй речи, появляются элементарные высказывания об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окружающем.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 четвертом году жизни начинает активно проявляться потребность 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познавательном общении со взрослыми, стремительно развивается сенсорная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сфера. Ребенок оказывается способным не только объединять предметы по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внешнему сходству, но и учитывать общепринятые представления о группах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предметов.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играх, в предметной и художественной деятельности повышается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осознанность действий и усиливается детская самостоятельность, речь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сопровождает практические действия, позволяет планировать.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 ребенка на четвертом году жизни развивается интерес к общению со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сверстниками на основе де</w:t>
      </w:r>
      <w:r w:rsidR="008C790F">
        <w:rPr>
          <w:rFonts w:ascii="Times New Roman" w:hAnsi="Times New Roman" w:cs="Times New Roman"/>
          <w:sz w:val="28"/>
          <w:szCs w:val="28"/>
        </w:rPr>
        <w:t>йствий с предметами и игрушками</w:t>
      </w:r>
      <w:r w:rsidRPr="008C790F">
        <w:rPr>
          <w:rFonts w:ascii="Times New Roman" w:hAnsi="Times New Roman" w:cs="Times New Roman"/>
          <w:sz w:val="28"/>
          <w:szCs w:val="28"/>
        </w:rPr>
        <w:t>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Младшие дошкольники усваивают некоторые нормы и правила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поведения, связанные с определенными разрешениями и запретами, могут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увидеть несоответствие поведения другого ребенка нормам и правилам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поведения.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Младшие дошкольники – это в первую очередь «деятели», а не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наблюдатели. Опыт активной разнообразной деятельности составляет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важнейшее условие их развития.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1.3. Планируемые результаты освоения Программы</w:t>
      </w:r>
    </w:p>
    <w:p w:rsidR="004469A8" w:rsidRPr="008C790F" w:rsidRDefault="009A1CE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во 2-ой младшей группе 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Ребенок может спокойно, не мешая другому ребенку, играть рядом,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объединяться в игре с общей игрушкой, участвовать в несложной совместной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практической деятельности.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Проявляет стремление к положительным поступкам, но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взаимоотношения зависят от ситуации и пока еще требуют постоянного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внимания воспитателя. Активно участвует в разнообразных видах деятельности: в играх, двигательных упражнениях, в действиях по обследованию свойств и качеств </w:t>
      </w:r>
      <w:r w:rsidRPr="008C790F">
        <w:rPr>
          <w:rFonts w:ascii="Times New Roman" w:hAnsi="Times New Roman" w:cs="Times New Roman"/>
          <w:sz w:val="28"/>
          <w:szCs w:val="28"/>
        </w:rPr>
        <w:lastRenderedPageBreak/>
        <w:t>предметов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Понимает, что вещи, предметы сделаны людьми и требуют бережного обращения с ними. 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сопереживает героям.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Охотно включается в совместную деятельность со взрослым,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подражает его действиям, отвечает на вопросы взрослого и комментирует его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действия в процессе совместной игры, выполнения режимных моментов. Проявляет интерес к сверстникам, к взаимодействию в игре, 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повседневном общении и бытовой деятельности. Владеет игровыми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действиями с игрушками и предметами-заместителями, разворачивает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игровой сюжет из нескольких эпизодов, приобрел первичные умения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ролевого поведения. Способен предложить собственный замысел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воплотить его в игре, рисунке, постройке </w:t>
      </w:r>
      <w:r w:rsidR="008C790F" w:rsidRPr="008C790F">
        <w:rPr>
          <w:rFonts w:ascii="Times New Roman" w:hAnsi="Times New Roman" w:cs="Times New Roman"/>
          <w:sz w:val="28"/>
          <w:szCs w:val="28"/>
        </w:rPr>
        <w:t>значительно</w:t>
      </w:r>
      <w:r w:rsidRPr="008C790F">
        <w:rPr>
          <w:rFonts w:ascii="Times New Roman" w:hAnsi="Times New Roman" w:cs="Times New Roman"/>
          <w:sz w:val="28"/>
          <w:szCs w:val="28"/>
        </w:rPr>
        <w:t xml:space="preserve"> увеличился запас слов,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совершенствуется грамматический строй речи, ребенок пользуется не только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простым</w:t>
      </w:r>
      <w:r w:rsidR="009A1CE8" w:rsidRPr="008C790F">
        <w:rPr>
          <w:rFonts w:ascii="Times New Roman" w:hAnsi="Times New Roman" w:cs="Times New Roman"/>
          <w:sz w:val="28"/>
          <w:szCs w:val="28"/>
        </w:rPr>
        <w:t>и, но и сложными предложениями.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Сформирована соответствующая возрасту координация движений. Ребенок проявляет положительное отношение к разнообразным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физическим упражнениям, стремится к самостоятельности в двигательной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деятельности, избирателен по отношению к некоторым двигательным</w:t>
      </w:r>
    </w:p>
    <w:p w:rsidR="004469A8" w:rsidRPr="008C790F" w:rsidRDefault="009A1CE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действиям и подвижным играм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Владеет элементарной культурой поведения во время еды за столом,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навыками самообслуживания: умывания, одевания. Правильно пользуется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предметами личной гигиены (полотенце</w:t>
      </w:r>
      <w:r w:rsidR="009A1CE8" w:rsidRPr="008C790F">
        <w:rPr>
          <w:rFonts w:ascii="Times New Roman" w:hAnsi="Times New Roman" w:cs="Times New Roman"/>
          <w:sz w:val="28"/>
          <w:szCs w:val="28"/>
        </w:rPr>
        <w:t>м, носовым платком, расческой).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Проявляет интерес к миру, потребность в познавательном общении со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взрослыми, задает вопросы о людях, их действиях, о животных, предметах</w:t>
      </w:r>
    </w:p>
    <w:p w:rsidR="004469A8" w:rsidRPr="008C790F" w:rsidRDefault="009A1CE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ближайшего окружения.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Проявляет стремление к наблюдению, сравнению, обследованию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свойств и качеств предметов, использованию сенсорных эталонов (круг,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квадрат, треугольник), к простейшему экспериментированию с предметами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материалами. В совместной с педагогом познавательной деятельности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переживает чувство удивления, радости познания мира. Знает свое имя,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фамилию, пол, возраст. Осознает свои отдельные умения и действия, которые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самостоятельно освоены («Я умею строить дом», «Я умею сам застегивать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куртку» и т. п.). Узнает дом, квартиру, в кото</w:t>
      </w:r>
      <w:r w:rsidR="009A1CE8" w:rsidRPr="008C790F">
        <w:rPr>
          <w:rFonts w:ascii="Times New Roman" w:hAnsi="Times New Roman" w:cs="Times New Roman"/>
          <w:sz w:val="28"/>
          <w:szCs w:val="28"/>
        </w:rPr>
        <w:t>рой живет, детский сад, группу,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своих воспитателей, няню. Знает членов своей семьи и ближайших</w:t>
      </w:r>
    </w:p>
    <w:p w:rsidR="004469A8" w:rsidRPr="008C790F" w:rsidRDefault="009A1CE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родственников.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Разговаривает со взрослым о членах своей семьи, отвечая на вопросы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при рассматривании се</w:t>
      </w:r>
      <w:r w:rsidR="009A1CE8" w:rsidRPr="008C790F">
        <w:rPr>
          <w:rFonts w:ascii="Times New Roman" w:hAnsi="Times New Roman" w:cs="Times New Roman"/>
          <w:sz w:val="28"/>
          <w:szCs w:val="28"/>
        </w:rPr>
        <w:t>мейного альбома или фотографий.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Называет хорошо знакомых животных и растения ближайшего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окружения, их действия</w:t>
      </w:r>
      <w:r w:rsidR="009A1CE8" w:rsidRPr="008C790F">
        <w:rPr>
          <w:rFonts w:ascii="Times New Roman" w:hAnsi="Times New Roman" w:cs="Times New Roman"/>
          <w:sz w:val="28"/>
          <w:szCs w:val="28"/>
        </w:rPr>
        <w:t>, яркие признаки внешнего вида.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Способен не только объединять предметы по внешнему сходству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(форма, цвет, величина), но и усваивать общепринятые представления 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группах предметов (одежда, посуда, игрушки). Участвует в элементарной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исследовательской деятельности по изучению качеств и свойств объектов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неживой природы, в посильной деятельности по уходу за растениями и</w:t>
      </w:r>
    </w:p>
    <w:p w:rsidR="004469A8" w:rsidRPr="008C790F" w:rsidRDefault="009A1CE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животными уголка природы.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Освоил некоторые нормы и правила поведения, связанные с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определенными разрешениями и запретами («можно», «нужно», «нельзя»),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может увидеть несоответствие поведения другого ребенка нормам и</w:t>
      </w:r>
    </w:p>
    <w:p w:rsidR="004469A8" w:rsidRPr="008C790F" w:rsidRDefault="009A1CE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правилам поведения.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Испытывает удовлетворение от одобрения правильных действий</w:t>
      </w:r>
    </w:p>
    <w:p w:rsidR="004469A8" w:rsidRPr="008C790F" w:rsidRDefault="009A1CE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взрослыми.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Внимательно вслушивается в речь и указания взрослого, принимает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образец. Следуя вопросам взрослого, рассматривает предметы, игрушки,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иллюстрации, слушает комментарии и пояснения взросло</w:t>
      </w:r>
      <w:r w:rsidR="009A1CE8" w:rsidRPr="008C790F">
        <w:rPr>
          <w:rFonts w:ascii="Times New Roman" w:hAnsi="Times New Roman" w:cs="Times New Roman"/>
          <w:sz w:val="28"/>
          <w:szCs w:val="28"/>
        </w:rPr>
        <w:t>го.</w:t>
      </w:r>
    </w:p>
    <w:p w:rsidR="00B767F3" w:rsidRPr="008C790F" w:rsidRDefault="00B767F3" w:rsidP="004469A8">
      <w:pPr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2. Содержательный раздел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2.1. Описание образовательной деятельности по освоению</w:t>
      </w:r>
      <w:r w:rsidR="009A1CE8" w:rsidRPr="008C790F">
        <w:rPr>
          <w:rFonts w:ascii="Times New Roman" w:hAnsi="Times New Roman" w:cs="Times New Roman"/>
          <w:sz w:val="28"/>
          <w:szCs w:val="28"/>
        </w:rPr>
        <w:t xml:space="preserve"> детьми 2-ой младшей группы №1</w:t>
      </w:r>
      <w:r w:rsidRPr="008C790F">
        <w:rPr>
          <w:rFonts w:ascii="Times New Roman" w:hAnsi="Times New Roman" w:cs="Times New Roman"/>
          <w:sz w:val="28"/>
          <w:szCs w:val="28"/>
        </w:rPr>
        <w:t xml:space="preserve"> </w:t>
      </w:r>
      <w:r w:rsidR="009A1CE8" w:rsidRPr="008C790F">
        <w:rPr>
          <w:rFonts w:ascii="Times New Roman" w:hAnsi="Times New Roman" w:cs="Times New Roman"/>
          <w:sz w:val="28"/>
          <w:szCs w:val="28"/>
        </w:rPr>
        <w:t>образовательных областей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Образовательная деятельность организуется в соответствии с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направлениями развития ребенка, представленными в пяти образовательных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областях: социально – коммуникативное развитие, познавательное развитие,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речевое развитие, художественно – эсте</w:t>
      </w:r>
      <w:r w:rsidR="009A1CE8" w:rsidRPr="008C790F">
        <w:rPr>
          <w:rFonts w:ascii="Times New Roman" w:hAnsi="Times New Roman" w:cs="Times New Roman"/>
          <w:sz w:val="28"/>
          <w:szCs w:val="28"/>
        </w:rPr>
        <w:t>тическое и физическое развитие.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8C790F">
        <w:rPr>
          <w:rFonts w:ascii="Times New Roman" w:hAnsi="Times New Roman" w:cs="Times New Roman"/>
          <w:sz w:val="28"/>
          <w:szCs w:val="28"/>
        </w:rPr>
        <w:tab/>
        <w:t>область</w:t>
      </w:r>
      <w:r w:rsidRPr="008C790F">
        <w:rPr>
          <w:rFonts w:ascii="Times New Roman" w:hAnsi="Times New Roman" w:cs="Times New Roman"/>
          <w:sz w:val="28"/>
          <w:szCs w:val="28"/>
        </w:rPr>
        <w:tab/>
        <w:t>«Соци</w:t>
      </w:r>
      <w:r w:rsidR="009A1CE8" w:rsidRPr="008C790F">
        <w:rPr>
          <w:rFonts w:ascii="Times New Roman" w:hAnsi="Times New Roman" w:cs="Times New Roman"/>
          <w:sz w:val="28"/>
          <w:szCs w:val="28"/>
        </w:rPr>
        <w:t>ально-коммуникативное развитие»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Эмоции. Понимание и различение отдельных ярко выраженных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эмоциональных состояний людей (радость, веселье, слезы, гнев). Учет их 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общении при поддержке, побуждении или показе взрослого: пожалеть,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угостить, ласково обратиться.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Взаимоотношения. Представление о действиях и поступках взрослых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 детей, в которых проявляются доброе отношение и забота о людях, членах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семьи, а также о животных, растениях. Освоение простых способов общения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 взаимодействия: обращаться к детям по именам, договариваться 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совместных действиях («давай кормить кукол»), вступать в парное общение.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Участие в совместных игровых и бытовых действиях с воспитателем,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готовность отвечать на его вопросы, действовать согласованно, учитывать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советы и предложения педагога.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Культура поведения, общения со взрослыми и сверстниками.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Представление об элементарных правилах культуры поведения, упражнение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их выполнении (здороваться, прощаться, благодарить). Понимание, что у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всех детей равные права на игрушки, что в детском саду мальчики и девочки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относятся друг к другу доброжелательно, делятся игрушками, не обижают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друг друга.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Семья. Представление о семье, членах семьи, их отношениях (родители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 дети любят друг друга, заботятся друг о друге). Отвечать на вопросы 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своей семье, о радостных семейных событиях.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Развиваем ценностное отношение к труду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Развивать интерес к труду взрослых в детском саду и в семье,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представления о конкретных видах хозяйственно-бытового труда,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направленных на заботу о детях (мытье посуды, уборка помещений детского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сада и участка и пр.).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Воспитывать бережное отношение к предметам и игрушкам как</w:t>
      </w:r>
    </w:p>
    <w:p w:rsidR="004469A8" w:rsidRPr="008C790F" w:rsidRDefault="009A1CE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результатам труда взрослых.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Приобщать детей к самообслуживанию (одевание, раздевание,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умывание), способствовать развитию самостоятельности, уверенности,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положительной самооценки.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Труд взрослых. Первоначальные представления о том, что предметы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делаются людьми (на примере создания воспитателем разнообразных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предметов для детских игр из разных материалов разными инструментами).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Например, шитье шапочки (платья) для куклы, поделка игрушек из бумаги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или бросового материала. Совместно со взрослым устанавливать взаимосвязь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«цель — результат» в труде.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процессе наблюдения формирование первоначальных представлений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 хозяйственно-бытовом труде взрослых дома и в детском саду; знакомство с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действиями мытья посуды, пола, вытирания пыли, подметания дорожек.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Самообслуживание. Освоение отдельных действий, затем —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процессов самообслуживания, связанных с одеванием, умыванием, уходом за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своим внешним видом, поведением за столом во время приема пищи.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Приучение к соблюдению порядка (не сорить, убирать игрушки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строительный материал на место, быть опрятным). Формирование основ безопасного поведения в быту, социуме, природе.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1.</w:t>
      </w:r>
      <w:r w:rsidRPr="008C790F">
        <w:rPr>
          <w:rFonts w:ascii="Times New Roman" w:hAnsi="Times New Roman" w:cs="Times New Roman"/>
          <w:sz w:val="28"/>
          <w:szCs w:val="28"/>
        </w:rPr>
        <w:tab/>
        <w:t>Развивать интерес к правилам безопасного поведения.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2.</w:t>
      </w:r>
      <w:r w:rsidRPr="008C790F">
        <w:rPr>
          <w:rFonts w:ascii="Times New Roman" w:hAnsi="Times New Roman" w:cs="Times New Roman"/>
          <w:sz w:val="28"/>
          <w:szCs w:val="28"/>
        </w:rPr>
        <w:tab/>
        <w:t>Обогащать представления о правилах безопасного пользования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предметами.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3.</w:t>
      </w:r>
      <w:r w:rsidRPr="008C790F">
        <w:rPr>
          <w:rFonts w:ascii="Times New Roman" w:hAnsi="Times New Roman" w:cs="Times New Roman"/>
          <w:sz w:val="28"/>
          <w:szCs w:val="28"/>
        </w:rPr>
        <w:tab/>
        <w:t>Формировать осторожное и осмотрительное отношение к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потенциально опасным для человека ситуациям.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Освоение представлений об элементарных правилах безопасного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обращения с игрушками и предметами в игре, за столом, во время одевания,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общении с детьми: не разговаривать с полным ртом, не размахивать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вилкой, не брать в рот мелкие предметы, не засовывать их в нос или уши, не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пугать других детей, не замахиваться палкой на сверстника, не толкаться,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спускаться с лестницы, держась за перила. В природе: не подходить к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бездомным животным, не пугать их, не мять цветы, без разрешения старших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не есть ягоды, листья растений и пр. Без разрешения воспитателя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родителей не покидать участок детского сада.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Познавательное развитие предполагает развитие интересов детей,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любознательности и познавательной мотивации; формирование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познавательных действий, становление сознания; развитие воображения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творческой активности; формирование </w:t>
      </w:r>
      <w:r w:rsidR="009A1CE8" w:rsidRPr="008C790F">
        <w:rPr>
          <w:rFonts w:ascii="Times New Roman" w:hAnsi="Times New Roman" w:cs="Times New Roman"/>
          <w:sz w:val="28"/>
          <w:szCs w:val="28"/>
        </w:rPr>
        <w:t>первичных представлений о себе,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других людях, объектах окружающего мира, о свойствах и отношениях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объектов окружающего мира (форме, цвете, размере, материале, звучании,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ритме, темпе, количестве, числе, части и целом, пространстве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времени, движении и покое, причинах и следствиях и др.), о малой родине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Отечестве, представлений о социокультурных ценностях нашего народа, об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отечественных традициях и праздниках, о планете Земля как общем доме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людей, об особенностях ее природы, многообразии стран и народов мира.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Поддерживать детское любопытство и развивать интерес детей к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совместному со взрослым и самостоятельному познанию (наблюдать,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обследовать, экспериментировать с разнообразными </w:t>
      </w:r>
      <w:r w:rsidR="009A1CE8" w:rsidRPr="008C790F">
        <w:rPr>
          <w:rFonts w:ascii="Times New Roman" w:hAnsi="Times New Roman" w:cs="Times New Roman"/>
          <w:sz w:val="28"/>
          <w:szCs w:val="28"/>
        </w:rPr>
        <w:t>материалами).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Развивать познавательные и речевые умения по выявлению свойств,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качеств и отношений объектов окружающего мира (предметного,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природного, социального), способы обследования предметов (погладить, надавить, понюхать, прокатить, попробовать на вк</w:t>
      </w:r>
      <w:r w:rsidR="009A1CE8" w:rsidRPr="008C790F">
        <w:rPr>
          <w:rFonts w:ascii="Times New Roman" w:hAnsi="Times New Roman" w:cs="Times New Roman"/>
          <w:sz w:val="28"/>
          <w:szCs w:val="28"/>
        </w:rPr>
        <w:t>ус, обвести пальцем контур).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Формировать представления о сенсорных эталонах: цветах спектра,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геометрических фигурах, отношениях по величине и поддерживать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использование их в самостоятельной деятельности (наблюдении, игре-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экспериментировании, развивающих и дидактических игра</w:t>
      </w:r>
      <w:r w:rsidR="009A1CE8" w:rsidRPr="008C790F">
        <w:rPr>
          <w:rFonts w:ascii="Times New Roman" w:hAnsi="Times New Roman" w:cs="Times New Roman"/>
          <w:sz w:val="28"/>
          <w:szCs w:val="28"/>
        </w:rPr>
        <w:t>х и других видах деятельности).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Обогащать представления об объектах ближайшего окружения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поддерживать стремление отражать их в разных продуктах детской</w:t>
      </w:r>
    </w:p>
    <w:p w:rsidR="004469A8" w:rsidRPr="008C790F" w:rsidRDefault="009A1CE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Развивать представления детей о взрослых и сверстниках,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особенностях их внешнего вида, о делах и добрых поступках людей, о </w:t>
      </w:r>
      <w:r w:rsidR="009A1CE8" w:rsidRPr="008C790F">
        <w:rPr>
          <w:rFonts w:ascii="Times New Roman" w:hAnsi="Times New Roman" w:cs="Times New Roman"/>
          <w:sz w:val="28"/>
          <w:szCs w:val="28"/>
        </w:rPr>
        <w:t>семье и родственных отношениях.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Расширять представления детей о детском саде и его ближайшем</w:t>
      </w:r>
    </w:p>
    <w:p w:rsidR="004469A8" w:rsidRPr="008C790F" w:rsidRDefault="009A1CE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окружении.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Развитие сенсорной культуры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Различение цветов спектра — красный, оранжевый, желтый, зеленый,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синий, фиолетовый, черный, белый, освоение 2—4-х слов, обозначающих</w:t>
      </w:r>
    </w:p>
    <w:p w:rsidR="004469A8" w:rsidRPr="008C790F" w:rsidRDefault="009A1CE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цвет.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Узнавание, обследование осязательно-двигательным способом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название некоторых фигур (круг, квадрат, овал, прямоугольник, треугольник,</w:t>
      </w:r>
    </w:p>
    <w:p w:rsidR="004469A8" w:rsidRPr="008C790F" w:rsidRDefault="009A1CE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звезда, крест).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Использование (при поддержке взрослого) простейших способов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обследования с использованием разных анализаторов: рассматривание,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поглаживание, ощупывание ладонью, пальцами по контуру, прокатывание,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бросание и др. Освоение слов, обозначающих признаки предметов и</w:t>
      </w:r>
    </w:p>
    <w:p w:rsidR="004469A8" w:rsidRPr="008C790F" w:rsidRDefault="009A1CE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обследовательские действия.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Сравнение (с помощью взрослого) двух предметов по 1—2-м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признакам, выделение сходства и отличия.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Овладение действием соединения в пары предметов с ярко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выраженными признаками сходства, овладение группировкой по заданному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предметно образцу и по слову (по цве</w:t>
      </w:r>
      <w:r w:rsidR="009A1CE8" w:rsidRPr="008C790F">
        <w:rPr>
          <w:rFonts w:ascii="Times New Roman" w:hAnsi="Times New Roman" w:cs="Times New Roman"/>
          <w:sz w:val="28"/>
          <w:szCs w:val="28"/>
        </w:rPr>
        <w:t>ту, форме, размеру, материалу).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Формирование первичных пре</w:t>
      </w:r>
      <w:r w:rsidR="009A1CE8" w:rsidRPr="008C790F">
        <w:rPr>
          <w:rFonts w:ascii="Times New Roman" w:hAnsi="Times New Roman" w:cs="Times New Roman"/>
          <w:sz w:val="28"/>
          <w:szCs w:val="28"/>
        </w:rPr>
        <w:t>дставлений о себе, других людях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Проявление интереса к занятиям детей и взрослых. Различение детей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взрослых в жизни и на картинках по возрасту, полу, особенностям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внешности, одежде. Освоение умения находить общее и отличное во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внешнем виде взрослых и детей разного возраста. Освоение слов, обозначающих разнообразные действия</w:t>
      </w:r>
    </w:p>
    <w:p w:rsidR="004469A8" w:rsidRPr="008C790F" w:rsidRDefault="009A1CE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взрослых.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Освоение умения узнавать свой детский сад, группу, своих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воспитателей, их помощников. Понимание, где в детском саду хранятся игрушки, книги, </w:t>
      </w:r>
      <w:r w:rsidR="009A1CE8" w:rsidRPr="008C790F">
        <w:rPr>
          <w:rFonts w:ascii="Times New Roman" w:hAnsi="Times New Roman" w:cs="Times New Roman"/>
          <w:sz w:val="28"/>
          <w:szCs w:val="28"/>
        </w:rPr>
        <w:t>посуда, чем можно пользоваться.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Освоение представлений ребенка о себе, имени, фамилии, половой принадлежности, возрасте, любимых игрушках, занятиях. Освоение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представлений о составе своей семьи, любимых занятиях близких. Развитие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умений узнавать дом, квартиру, в которой ребенок живет, группу детского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сада.</w:t>
      </w:r>
    </w:p>
    <w:p w:rsidR="004469A8" w:rsidRPr="008C790F" w:rsidRDefault="009A1CE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Ребенок открывает мир природы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Освоение представлений об объектах и явлениях неживой природы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(солнце, небо, дождь и т. д.), о диких и домашних животных, особенностях</w:t>
      </w:r>
    </w:p>
    <w:p w:rsidR="004469A8" w:rsidRPr="008C790F" w:rsidRDefault="009A1CE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их образа жизни.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Элементарное</w:t>
      </w:r>
      <w:r w:rsidR="009A1CE8" w:rsidRPr="008C790F">
        <w:rPr>
          <w:rFonts w:ascii="Times New Roman" w:hAnsi="Times New Roman" w:cs="Times New Roman"/>
          <w:sz w:val="28"/>
          <w:szCs w:val="28"/>
        </w:rPr>
        <w:t xml:space="preserve"> понимание, что животные живые.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Различение растений ближайшего природного окружения по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единичным ярким признакам (цвет, размер) их названия. Умение выделять</w:t>
      </w:r>
    </w:p>
    <w:p w:rsidR="004469A8" w:rsidRPr="008C790F" w:rsidRDefault="009A1CE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части растения (лист, цветок).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Знание об элементарных потребностях растений и животных: пища,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влага, тепло. Понимание, что человек ухаживает за животными и растениями,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проявляет эмоции и чувства. Комментирование обнаруженных признаков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живого у животных растений, людей (воробей летает, прыгает, клюет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зерны</w:t>
      </w:r>
      <w:r w:rsidR="009A1CE8" w:rsidRPr="008C790F">
        <w:rPr>
          <w:rFonts w:ascii="Times New Roman" w:hAnsi="Times New Roman" w:cs="Times New Roman"/>
          <w:sz w:val="28"/>
          <w:szCs w:val="28"/>
        </w:rPr>
        <w:t>шки, я бегаю, прыгаю, ем кашу).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Накопление впечатлений о ярких сезонных изменениях в природе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(осенью становится холоднее, часто идут дожди, листья желтеют и опадают;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исчезают насекомые и т. д.).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Освоение простейших способов экспе</w:t>
      </w:r>
      <w:r w:rsidR="009A1CE8" w:rsidRPr="008C790F">
        <w:rPr>
          <w:rFonts w:ascii="Times New Roman" w:hAnsi="Times New Roman" w:cs="Times New Roman"/>
          <w:sz w:val="28"/>
          <w:szCs w:val="28"/>
        </w:rPr>
        <w:t>риментирования с водой, песком.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Первые шаги в математик</w:t>
      </w:r>
      <w:r w:rsidR="009A1CE8" w:rsidRPr="008C790F">
        <w:rPr>
          <w:rFonts w:ascii="Times New Roman" w:hAnsi="Times New Roman" w:cs="Times New Roman"/>
          <w:sz w:val="28"/>
          <w:szCs w:val="28"/>
        </w:rPr>
        <w:t>у. Исследуем и экспериментируем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Освоение умения пользоваться предэталонами («как кирпичик», «как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крыша»), эталонами форм: шар, куб, круг, квадрат, прямоугольник,</w:t>
      </w:r>
    </w:p>
    <w:p w:rsidR="004469A8" w:rsidRPr="008C790F" w:rsidRDefault="009A1CE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треугольник.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Проявление интереса к играм и материала</w:t>
      </w:r>
      <w:r w:rsidR="009A1CE8" w:rsidRPr="008C790F">
        <w:rPr>
          <w:rFonts w:ascii="Times New Roman" w:hAnsi="Times New Roman" w:cs="Times New Roman"/>
          <w:sz w:val="28"/>
          <w:szCs w:val="28"/>
        </w:rPr>
        <w:t>м, с которыми можно практически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действовать: накладывать, совмещать, раскладывать с целью получения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какого-ли</w:t>
      </w:r>
      <w:r w:rsidR="009A1CE8" w:rsidRPr="008C790F">
        <w:rPr>
          <w:rFonts w:ascii="Times New Roman" w:hAnsi="Times New Roman" w:cs="Times New Roman"/>
          <w:sz w:val="28"/>
          <w:szCs w:val="28"/>
        </w:rPr>
        <w:t>бо образа, изменять полученное.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Освоение простых связей и отношений: больше (меньше) по размеру,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такое же, больше (меньше) по количеству, столько же, одинаковые и разные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 цвету и размеру, ближе (дальше), раньше (позже). Овладение умением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ориентироваться в небольшом пространстве: впереди (сзади), сверху (снизу),</w:t>
      </w:r>
    </w:p>
    <w:p w:rsidR="004469A8" w:rsidRPr="008C790F" w:rsidRDefault="009A1CE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справа (слева).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Овладение умением воспринимать и обобщать группу предметов по</w:t>
      </w:r>
    </w:p>
    <w:p w:rsidR="004469A8" w:rsidRPr="008C790F" w:rsidRDefault="008C790F" w:rsidP="00446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69A8" w:rsidRPr="008C790F">
        <w:rPr>
          <w:rFonts w:ascii="Times New Roman" w:hAnsi="Times New Roman" w:cs="Times New Roman"/>
          <w:sz w:val="28"/>
          <w:szCs w:val="28"/>
        </w:rPr>
        <w:t>войствам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9A8" w:rsidRPr="008C790F">
        <w:rPr>
          <w:rFonts w:ascii="Times New Roman" w:hAnsi="Times New Roman" w:cs="Times New Roman"/>
          <w:sz w:val="28"/>
          <w:szCs w:val="28"/>
        </w:rPr>
        <w:t>(все большие; все квадратные и большие), уравнивать группы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предметов (столько же), увеличивать и уменьшать группы предметов (3—5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предметов). Освоение приемов наложения и приложения. Проявление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интереса к </w:t>
      </w:r>
      <w:r w:rsidR="008C790F" w:rsidRPr="008C790F">
        <w:rPr>
          <w:rFonts w:ascii="Times New Roman" w:hAnsi="Times New Roman" w:cs="Times New Roman"/>
          <w:sz w:val="28"/>
          <w:szCs w:val="28"/>
        </w:rPr>
        <w:t>со считывания</w:t>
      </w:r>
      <w:r w:rsidRPr="008C790F">
        <w:rPr>
          <w:rFonts w:ascii="Times New Roman" w:hAnsi="Times New Roman" w:cs="Times New Roman"/>
          <w:sz w:val="28"/>
          <w:szCs w:val="28"/>
        </w:rPr>
        <w:t xml:space="preserve"> небольших г</w:t>
      </w:r>
      <w:r w:rsidR="009A1CE8" w:rsidRPr="008C790F">
        <w:rPr>
          <w:rFonts w:ascii="Times New Roman" w:hAnsi="Times New Roman" w:cs="Times New Roman"/>
          <w:sz w:val="28"/>
          <w:szCs w:val="28"/>
        </w:rPr>
        <w:t>рупп предметов (3—5 предметов).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Освоение слов, обозначающих </w:t>
      </w:r>
      <w:r w:rsidR="009A1CE8" w:rsidRPr="008C790F">
        <w:rPr>
          <w:rFonts w:ascii="Times New Roman" w:hAnsi="Times New Roman" w:cs="Times New Roman"/>
          <w:sz w:val="28"/>
          <w:szCs w:val="28"/>
        </w:rPr>
        <w:t>свойства и отношения предметов.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культуры; обогащение активного словаря; развитие связной, грамматически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правильной диалогической и монологической речи; развитие речевого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творчества; развитие звуковой и интонационной культуры речи,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фонематического слуха; знакомство с книжной культурой, детской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литературой, понимание на слух текстов различных жанров детской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литературы; формирование звуковой аналитико-синтетической активности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ка</w:t>
      </w:r>
      <w:r w:rsidR="009A1CE8" w:rsidRPr="008C790F">
        <w:rPr>
          <w:rFonts w:ascii="Times New Roman" w:hAnsi="Times New Roman" w:cs="Times New Roman"/>
          <w:sz w:val="28"/>
          <w:szCs w:val="28"/>
        </w:rPr>
        <w:t>к предпосылки обучения грамоте.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8C790F">
        <w:rPr>
          <w:rFonts w:ascii="Times New Roman" w:hAnsi="Times New Roman" w:cs="Times New Roman"/>
          <w:sz w:val="28"/>
          <w:szCs w:val="28"/>
        </w:rPr>
        <w:tab/>
        <w:t>Развивать умение использовать дружелюбный, спокойный тон,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речевые формы вежливого общения со взрослыми и сверстниками: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здороваться, прощаться, благодарить, выражать просьбу, знакомиться.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2.</w:t>
      </w:r>
      <w:r w:rsidRPr="008C790F">
        <w:rPr>
          <w:rFonts w:ascii="Times New Roman" w:hAnsi="Times New Roman" w:cs="Times New Roman"/>
          <w:sz w:val="28"/>
          <w:szCs w:val="28"/>
        </w:rPr>
        <w:tab/>
        <w:t>Развивать умение понимать обращенную речь с опорой и без опоры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 наглядность.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3.</w:t>
      </w:r>
      <w:r w:rsidRPr="008C790F">
        <w:rPr>
          <w:rFonts w:ascii="Times New Roman" w:hAnsi="Times New Roman" w:cs="Times New Roman"/>
          <w:sz w:val="28"/>
          <w:szCs w:val="28"/>
        </w:rPr>
        <w:tab/>
        <w:t>Развивать умение отвечать на вопросы, используя форму простого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предложения или высказывания из 2—3-х простых фраз.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4. Развивать умение использовать в речи правильное сочетание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прилагательных и существительных в роде, падеже.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5. Обогащать словарь детей за счет расширения представлений 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людях, предметах, объектах природы ближайшего окружения, их действиях,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ярко выраженных особенностях.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6.</w:t>
      </w:r>
      <w:r w:rsidRPr="008C790F">
        <w:rPr>
          <w:rFonts w:ascii="Times New Roman" w:hAnsi="Times New Roman" w:cs="Times New Roman"/>
          <w:sz w:val="28"/>
          <w:szCs w:val="28"/>
        </w:rPr>
        <w:tab/>
        <w:t>Развивать умение воспроизводить ритм стихотворения, правильно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пользоваться речевым дыханием.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7.</w:t>
      </w:r>
      <w:r w:rsidRPr="008C790F">
        <w:rPr>
          <w:rFonts w:ascii="Times New Roman" w:hAnsi="Times New Roman" w:cs="Times New Roman"/>
          <w:sz w:val="28"/>
          <w:szCs w:val="28"/>
        </w:rPr>
        <w:tab/>
        <w:t>Развивать умение слышать в речи взрослого специально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интонируемый звук.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Владение речью к</w:t>
      </w:r>
      <w:r w:rsidR="009A1CE8" w:rsidRPr="008C790F">
        <w:rPr>
          <w:rFonts w:ascii="Times New Roman" w:hAnsi="Times New Roman" w:cs="Times New Roman"/>
          <w:sz w:val="28"/>
          <w:szCs w:val="28"/>
        </w:rPr>
        <w:t>ак средством общения и культуры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Освоение умений: по инициативе взрослого называть членов своей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семьи, знакомых литературных героев и их действия на картинках,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разговаривать о любимых игрушках</w:t>
      </w:r>
      <w:r w:rsidR="009A1CE8" w:rsidRPr="008C790F">
        <w:rPr>
          <w:rFonts w:ascii="Times New Roman" w:hAnsi="Times New Roman" w:cs="Times New Roman"/>
          <w:sz w:val="28"/>
          <w:szCs w:val="28"/>
        </w:rPr>
        <w:t>; элементарно договариваться со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сверстником о совместных действиях в игровом общении; с помощью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воспитателя определять и называть ярко выраженные эмоциональные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состояния детей (радуются, смеются, испугались, плачут), учитывать их при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общении: пожалеть, развеселит</w:t>
      </w:r>
      <w:r w:rsidR="009A1CE8" w:rsidRPr="008C790F">
        <w:rPr>
          <w:rFonts w:ascii="Times New Roman" w:hAnsi="Times New Roman" w:cs="Times New Roman"/>
          <w:sz w:val="28"/>
          <w:szCs w:val="28"/>
        </w:rPr>
        <w:t>ь, использовать ласковые слова.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Освоение и использование основных форм речевого этикета 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ситуациях общения: приветствие (здравствуйте), просьба (дайте,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пожалуйста), благодарность (спасибо), знакомство (как тебя зовут, меня</w:t>
      </w:r>
    </w:p>
    <w:p w:rsidR="004469A8" w:rsidRPr="008C790F" w:rsidRDefault="008C790F" w:rsidP="00446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зовут</w:t>
      </w:r>
      <w:r w:rsidR="004469A8" w:rsidRPr="008C790F">
        <w:rPr>
          <w:rFonts w:ascii="Times New Roman" w:hAnsi="Times New Roman" w:cs="Times New Roman"/>
          <w:sz w:val="28"/>
          <w:szCs w:val="28"/>
        </w:rPr>
        <w:t>, давай играть); различать формы обращения ко взрослому и ребенку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(здравствуйте — здравствуй); называть детей в группе по именам, ис</w:t>
      </w:r>
      <w:r w:rsidR="009A1CE8" w:rsidRPr="008C790F">
        <w:rPr>
          <w:rFonts w:ascii="Times New Roman" w:hAnsi="Times New Roman" w:cs="Times New Roman"/>
          <w:sz w:val="28"/>
          <w:szCs w:val="28"/>
        </w:rPr>
        <w:t>пользование ласковых форм имен.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Развитие связной, грамматически правильной диалогической и</w:t>
      </w:r>
      <w:r w:rsidR="009A1CE8" w:rsidRPr="008C790F">
        <w:rPr>
          <w:rFonts w:ascii="Times New Roman" w:hAnsi="Times New Roman" w:cs="Times New Roman"/>
          <w:sz w:val="28"/>
          <w:szCs w:val="28"/>
        </w:rPr>
        <w:t xml:space="preserve"> </w:t>
      </w:r>
      <w:r w:rsidRPr="008C790F">
        <w:rPr>
          <w:rFonts w:ascii="Times New Roman" w:hAnsi="Times New Roman" w:cs="Times New Roman"/>
          <w:sz w:val="28"/>
          <w:szCs w:val="28"/>
        </w:rPr>
        <w:t>монологической речи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Освоение умений диалогической речи: отвечать на вопросы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обращения взрослого; сообщать о своих впечатлениях, желаниях; задавать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вопросы в условиях наглядно представленной ситуации общения (кто это?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Как его зовут? (и т. п.)).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Освоение умений монологической речи: по вопросам воспитателя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составлять рассказ по картинке из 3—4-х предложений; совместно с воспитателем пересказывать хорошо знакомые сказки; читать наизусть короткие стихи, слушать чтение детских книг и рассматривать иллюстрации; согласовывать прилагательные и существительные в роде, числе и падеже; правильно использовать в речи названия животных и их детенышей в единственном и множественном числе: кошка — котенок, котята; использовать в речи простое распространенное предложение; с помощью воспитателя строить сложные предложения.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Обогащение активного словаря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Использование в речи: названий предметов и объектов близкого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окружения, их назначения, частей и свойств, действий с ними; названий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действий гигиенических процессов умывания, одевания, купания, еды, ухода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за внешним видом (причесаться, аккуратно повесить одежду) и поддержания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порядка (убрать игрушки, поставить стулья); названий некоторых качеств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свойств предметов (мягкость, твердость, гладкость и др.; предметы рвутся,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бьются, размокают); материалов (глина, песок, бумага, ткань); объектов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явлений природы: растения близкого окружения, овощи и фрукты, домашние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животные и некоторые дикие животные и их детеныши.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Понимание значения обобщающих слов: игрушки, одежда, посуда,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мебель, овощи, фрукты, птицы, животные, звери и др.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Развитие звуковой и интонационной культуры речи,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фонематического слуха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Развитие умений: правильно произносить гласные звуки; твердые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мягкие согласные звуки ([м], [б], [п], [т], [д], [н], [к], [г], [х], [ф], [в], [л], [с],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[ц]); слышать специально интонируемый в речи воспитателя звук (песенка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для укладывания куклы спать — «а-а-а», песенка ветра — «у-у-у»,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колокольчика — «з-з-з», жука — «ж-ж-ж», мотора — «р-р-р», насоса — «с-с-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с»).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Развитие правильного речевого дыхания, слухового внимания,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фонематического слуха, моторики речевого аппарата;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Знакомство с книжной культурой, детской литературой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Воспитание интереса к фольклорным и литературным текстам, желания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их слушать. Развитие умения воспроизводить короткие ролевые диалоги из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сказок и прибауток в играх-драматизациях, повторять за взрослым знакомые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строчки и рифмы из стихов, песенок, игр с пальчиками.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предпосылок ценностно-смыслового восприятия и понимания произведений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искусства (словесного, музыкального, изобразительного), мира природы;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миру; формирование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элементарных представлений о видах искусства; восприятие музыки,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художественной литературы, фольклора; стимулирование сопереживания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персонажам художественных произведений; реализацию самостоятельной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творческой деятельности детей (изобразительной, конструктивно-модельной,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музыкальной и др.).</w:t>
      </w:r>
      <w:r w:rsidR="009A1CE8" w:rsidRPr="008C79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1CE8" w:rsidRPr="008C790F" w:rsidRDefault="009A1CE8" w:rsidP="004469A8">
      <w:pPr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1.</w:t>
      </w:r>
      <w:r w:rsidRPr="008C790F">
        <w:rPr>
          <w:rFonts w:ascii="Times New Roman" w:hAnsi="Times New Roman" w:cs="Times New Roman"/>
          <w:sz w:val="28"/>
          <w:szCs w:val="28"/>
        </w:rPr>
        <w:tab/>
        <w:t>Формировать сенсорный опыт и развивать положительный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эмоциональный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отклик детей на эстетические свойства и качества предметов, на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эстетическую сторону явлений природы и окружающего мира.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2.</w:t>
      </w:r>
      <w:r w:rsidRPr="008C790F">
        <w:rPr>
          <w:rFonts w:ascii="Times New Roman" w:hAnsi="Times New Roman" w:cs="Times New Roman"/>
          <w:sz w:val="28"/>
          <w:szCs w:val="28"/>
        </w:rPr>
        <w:tab/>
        <w:t>Формировать умения внимательно рассматривать картинку,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народную игрушку, узнавать в изображенном знакомые предметы и объекты,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устанавливать связь между предметами и их изображением в рисунке, лепке;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понимать сюжет, эмоционально откликаться, реагировать, сопереживать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героям; привлечь внимание к некоторым средствам выразительности.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Активизация интереса к красивым игрушкам, нарядным предметам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быта, одежде, интересным природным явлениям и объектам; побуждение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обращать внимание на разнообразие сенсорных признаков объектов,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явлений.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Знакомство на конкретных примерах с народным искусством: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глиняными игрушками, игрушками из соломы и дерева, предметами быта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одежды; скульптурой малых форм; с детскими книгами (иллюстрации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художников Ю. Васнецова, В. Сутеева, с близкими детскому опыту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живописными образами. Формирование образа человека-мастера как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создателя народных игрушек, иллюстраций в книгах, картин.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Развитие умений узнавать в изображении знакомые предметы,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объекты, явления, называть их; умений их внимательно рассматривать;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эмоционально откликаться на некоторые средства выразительности: ритм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пятен и линий, яркость цвета; выделять простые элементы росписи народных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промыслов, декора игрушек; передавать собственное отношение к образам 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мимике, жестах. Поддержка высказывания детей своих предпочтений 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выборе книг, игрушек. Совместное со взрослым обыгрывание народных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игрушек, нарядных предметов.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Развитие продуктивной деятельности и детского творчества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1.</w:t>
      </w:r>
      <w:r w:rsidRPr="008C790F">
        <w:rPr>
          <w:rFonts w:ascii="Times New Roman" w:hAnsi="Times New Roman" w:cs="Times New Roman"/>
          <w:sz w:val="28"/>
          <w:szCs w:val="28"/>
        </w:rPr>
        <w:tab/>
        <w:t>Развивать у детей интерес к участию в образовательных ситуациях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играх эстетической направленности, желание рисовать, лепить совместно со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взрослым и самостоятельно.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2.</w:t>
      </w:r>
      <w:r w:rsidRPr="008C790F">
        <w:rPr>
          <w:rFonts w:ascii="Times New Roman" w:hAnsi="Times New Roman" w:cs="Times New Roman"/>
          <w:sz w:val="28"/>
          <w:szCs w:val="28"/>
        </w:rPr>
        <w:tab/>
        <w:t>Развивать умения создавать простые изображения, принимать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замысел, предложенный взрослым, раскрывать его в работе, используя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освоенные способы создания изображения, формы, элементарную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композицию.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3. Создавать условия для освоения детьми свойств и возможностей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изобразительных материалов и инструментов и развивать мелкую моторику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умения использовать инструменты.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4. Побуждать к самостоятельному выбору способов изображения на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основе освоенных технических приемов.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Поддержка стремления создавать в разных видах деятельности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изображения предметов и событий, умения принять тему, предложенную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педагогом. Создание простых изображений по близкой к личному опыту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тематике. Постепенный переход детей от подражания и повторения за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взрослым к самостоятельному созданию изображения.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рисовании: развитие умений ритмично наносить линии, штрихи,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пятна.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Знакомство со способами изображения простых предметов, проведения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разных прямых линий, в разных направлениях; способами создания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предметов разной формы, комбинации разных форм и линий. Способы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создания изображения: на основе дуги, изображение игрушек на основе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округлых и вытянутых форм.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предметном изображении: развитие умений передавать общие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признаки и некоторые характерные детали предметов, относительное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сходство по форме, цвету; выделять главное цветом, расположением,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размером. В сюжетном изображении: создавать изображение на всем листе,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стремиться отображать линию горизонта, строить простейшую композицию.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декоративном изображении: умения видеть предметную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геометрическую форму, строить на ней нарядный узор при помощи ритма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чередования форм, цветных пятен; передавать элементами декоративного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узора прямые пересекающие линии, точки, круги, мазки, чередование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элементов, пятен; украшать дымковскими узорами силуэты игрушек,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вырезанных взрослыми.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Умения подбирать цвета (красный, синий, зеленый, желтый, белый,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черный), соответствующие изображаемому предмету, создавать изображение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 использованием 1, 2 и нескольких цветов.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Продолжение освоения некоторых изобразительных материалов.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Умения правильно держать карандаш, кисть, регулировать силу нажима,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аккуратно набирать краску на кисть, снимать лишнюю краску, промывать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кисть и использовать салфетку; поддерживать свободное движение кисти во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время рисования. Принятие правильной непринужденной позы в процессе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аппликации: знакомство со свойствами бумаги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последовательностью аппликационной работы. Создание изображения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знакомых предметов, декоративных композиций, используя готовые формы.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Создание изображения на бумаге разной формы (квадрат, круг), предметной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основе. Знакомство с возможностями использования неизобразительных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материалов.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Верное и аккуратное использование инструментов: пользоваться клеем,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намазывать его кистью, пользоваться салфеткой.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лепке: знакомство со свойствами глины, пластилина, соленого теста,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влажного песка, снега. Создание простейших форм (шар, круг, цилиндр,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колбаска), их видоизменения. Умения украшать работу, используя стеки,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палочку, печати-штампы.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Поддержка стремления создавать интересные образы.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конструировании: формировать умения различать, называть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использовать в постройке простые строительные детали,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анализировать постройку. Использование способов расположения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кирпичиков вертикально, плотно друг к другу, на определенном расстоянии.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Постройка предметов мебели, горок, грузовых машин, домов. Знакомство со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свойствами песка, снега, сооружая из них постройки. Нанесение на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постройки из этих материалов деталей декора. Желание детей принимать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участие в создании как индивидуальных, так и совместных со взрослым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детьми композиций в рисунках, лепке, аппликации, конструировании.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Обыгрывание постройки, лепной работы и включение их в игру.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Художественная литература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1. Обогащать опыт слушания литературных произведений за счет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разных малых форм фольклора (потешек, песенок, прибауток), простых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народных и авторских сказок (в основном о животных), рассказов и стихов 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детях, их играх, игрушках, повседневной бытовой деятельности, о знакомых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детям животных.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2. Воспитывать у детей интерес к фольклорным и литературным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текстам, стремление внимательно их слушать.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3. Развивать умения воспринимать текст, с помощью взрослого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понимать содержание, устанавливать порядок событий в тексте, помогать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мысленно представлять события и героев, устанавливать простейшие связи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последовательности событий в тексте.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4.</w:t>
      </w:r>
      <w:r w:rsidRPr="008C790F">
        <w:rPr>
          <w:rFonts w:ascii="Times New Roman" w:hAnsi="Times New Roman" w:cs="Times New Roman"/>
          <w:sz w:val="28"/>
          <w:szCs w:val="28"/>
        </w:rPr>
        <w:tab/>
        <w:t>Поддерживать желание эмоционально откликаться на чтение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рассказывание, активно содействовать и сопереживать изображенным героям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 событиям.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5.</w:t>
      </w:r>
      <w:r w:rsidRPr="008C790F">
        <w:rPr>
          <w:rFonts w:ascii="Times New Roman" w:hAnsi="Times New Roman" w:cs="Times New Roman"/>
          <w:sz w:val="28"/>
          <w:szCs w:val="28"/>
        </w:rPr>
        <w:tab/>
        <w:t>Привлекать к исполнению стихов, пересказыванию знакомых сказок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 рассказов.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Расширение читательских интересов детей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Проявление радости и удовольствия от слушания и рассказывания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литературных произведений, стремление к повторной встрече с книгой.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Восприятие литературного текста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Сосредоточенное слушание чтения и рассказывания взрослого до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конца, не отвлекаясь. Проявление эмоционального отклика на чтение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рассказывание взрослого, активного сопереживания изображенным героям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событиям. Понимание содержания произведения и последовательности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событий в тексте, выявление наиболее ярких поступков и действий героев,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стремление дать им элементарную оценку. Проявление интереса к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иллюстрациям в детской книге. Представление в воображении героев как на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основе иллюстраций, так и на основе авторского слова.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Творческая деятельность на основе литературного текста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Выражение своего отношения к литературному произведению, его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героям: в рисунке, при слушании, чтении наизусть текста, в простых играх-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драматизациях и играх с персонажами игрушечного настольного,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пальчикового театров.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Музыка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1.</w:t>
      </w:r>
      <w:r w:rsidRPr="008C790F">
        <w:rPr>
          <w:rFonts w:ascii="Times New Roman" w:hAnsi="Times New Roman" w:cs="Times New Roman"/>
          <w:sz w:val="28"/>
          <w:szCs w:val="28"/>
        </w:rPr>
        <w:tab/>
        <w:t>Воспитывать у детей слуховую сосредоточенность и эмоциональную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отзывчивость на музыку.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2.</w:t>
      </w:r>
      <w:r w:rsidRPr="008C790F">
        <w:rPr>
          <w:rFonts w:ascii="Times New Roman" w:hAnsi="Times New Roman" w:cs="Times New Roman"/>
          <w:sz w:val="28"/>
          <w:szCs w:val="28"/>
        </w:rPr>
        <w:tab/>
        <w:t>Поддерживать детское экспериментирование с немузыкальными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(шумовыми, природными) и музыкальными звуками и исследования качеств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музыкального звука: высоты, длительности, динамики, тембра.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3.</w:t>
      </w:r>
      <w:r w:rsidRPr="008C790F">
        <w:rPr>
          <w:rFonts w:ascii="Times New Roman" w:hAnsi="Times New Roman" w:cs="Times New Roman"/>
          <w:sz w:val="28"/>
          <w:szCs w:val="28"/>
        </w:rPr>
        <w:tab/>
        <w:t>Активизировать слуховую восприимчивость младших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Различение некоторых свойств музыкального звука (высоко — низко,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громко — тихо). Понимание простейших связей музыкального образа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средств выразительности (медведь — низкий регистр). Различение того, что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музыка бывает разная по характеру (веселая — грустная). Сравнение разных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 звучанию предметов в процессе манипулирования, звукоизвлечения.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Самостоятельное экспериментирование со звуками в разных видах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деятельности, исследование качества музыкального звука: высоты,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длительности. Различение элементарного характера музыки, понимание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простейших музыкальных образов. Вербальное и невербальное выражение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просьбы послушать музыку.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Физическое развитие включает приобретение опыта в следующих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видах деятельности детей: двигательной, в том числе связанной с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выполнением упражнений, направленных на развитие таких физических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качеств, как координация и гибкость; способствующих правильному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формированию опорно-двигательной системы организма, развитию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равновесия, координации движения, крупной и мелкой моторики обеих рук, 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также с правильным, не наносящем ущерба организму, выполнением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основных движений (ходьба, бег, мягкие прыжки, повороты в обе стороны),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некоторых видах спорта,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овладение подвижными играми с правилами; становление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целенаправленности и саморегуляции в двигательной сфере; становление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ценностей здорового образа жизни, овладение его элементарными нормами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правилами (в питании, двигательном режиме, закаливании, при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формировании полезных привычек и др.).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1. Развивать у детей потребность в двигательной активности, интерес к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физическим упражнениям.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2. Целенаправленно развивать у детей физические качества: скоростно-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силовые, быстроту реакции на сигналы и действие в соответствии с ними;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содействовать развитию координации, общей выносливости, силы, гибкости.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3. Развивать у детей умение согласовывать свои действия с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движениями других: начинать и заканчивать упражнения одновременно,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соблюдать предложенный темп; самостоятельно выполнять простейшие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построения и перестроения, уверенно, в соответствии с указаниями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воспитателя.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4. Развивать умения самостоятельно правильно умываться,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причесываться, пользоваться носовым платком, туалетом, одеваться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раздеваться при незначительной помощи, ухаживать за своими вещами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игрушками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5.</w:t>
      </w:r>
      <w:r w:rsidRPr="008C790F">
        <w:rPr>
          <w:rFonts w:ascii="Times New Roman" w:hAnsi="Times New Roman" w:cs="Times New Roman"/>
          <w:sz w:val="28"/>
          <w:szCs w:val="28"/>
        </w:rPr>
        <w:tab/>
        <w:t>Развивать навыки культурного поведения во время еды, правильно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пользоваться ложкой, вилкой, салфеткой.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2.2. Описание вариативных форм, способов, методов и средств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реализации Прог</w:t>
      </w:r>
      <w:r w:rsidR="00B767F3" w:rsidRPr="008C790F">
        <w:rPr>
          <w:rFonts w:ascii="Times New Roman" w:hAnsi="Times New Roman" w:cs="Times New Roman"/>
          <w:sz w:val="28"/>
          <w:szCs w:val="28"/>
        </w:rPr>
        <w:t>раммы во 2-ой младшей группе №1</w:t>
      </w:r>
      <w:r w:rsidRPr="008C790F">
        <w:rPr>
          <w:rFonts w:ascii="Times New Roman" w:hAnsi="Times New Roman" w:cs="Times New Roman"/>
          <w:sz w:val="28"/>
          <w:szCs w:val="28"/>
        </w:rPr>
        <w:t>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Младший возраст — важнейший период в развитии дошкольника,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который характеризуется высокой интенсивностью физического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психического развития. В это время происходит переход ребенка к новым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отношениям со взрослыми, сверстниками, с предметным миром.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раннем возрасте ребенок многому научился: он освоил ходьбу,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разнообразные действия с предметами, у него успешно развиваются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понимание речи и активная речь, малыш получил ценный опыт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эмоционального общения со взрослыми, почувствовал заботу и поддержку.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Все это вызывает у него радостное ощущение роста своих возможностей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стремление к самостоятельности.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Психологи обращают внимание на кризис трех лет, когда младший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дошкольник, еще недавно такой покладистый, начинает проявлять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нетерпимость к опеке взрослого, стремление настоять на своем требовании,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упорство в осуществлении своих целей. Это свидетельствует о том, что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прежний тип взаимоотношений взрослого и ребенка должен быть изменен 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направлении предоставления дошкольнику большей самостоятельности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обогащения его деятельности новым содержанием. Если же новые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отношения с ребенком не складываются, его инициатива не поощряется,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самостоятельность постоянно ограничивается, то возникают собственно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кризисные явления в системе «ребенок — взрослый», что проявляется 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капризах, упрямстве, строптивости, своеволии по отношению к взрослым (в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контактах со сверстниками этого не происходит).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Характерное для младшего дошкольника требование «я сам» отражает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прежде всего появление у него новой потребности в самостоятельных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действиях, а не фактический уровень возможностей. Поэтому задача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взрослого — поддержать стремление к самостоятельности, не погасить его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критикой неумелых действий ребенка, не подорвать его веру в собственные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силы, высказывая нетерпение по поводу его медленных и неумелых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действий. Необходимо помочь каждому ребенку заметить рост своих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достижений, ощутить радость переживания успеха в деятельности («Я —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молодец!»).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Самостоятельность формируется у младшего дошкольника 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совместной деятельности со взрослыми и непосредственно в личном опыте.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совместной деятельности воспитатель помогает ребенку освоить новые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способы и приемы действий, показывает пример поведения и отношения. Он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постепенно расширяет область самостоятельных действий ребенка с учетом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его растущих возможностей и своей положительной оценкой усиливает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стремление без помощи взрослого добиться лучшего результата. Под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руководством воспитателя дети успешно осваивают умения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самообслуживания, культурно-гигиенические навыки, новые предметные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игровые действия. К концу четвертого года жизни младший дошкольник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овладевает элементарной культурой поведения во время еды за столом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умывания. Воспитатель приучает детей бережно относиться к своим вещам,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правильно пользоваться предметами личной гигиены (носовым платком,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полотенцем, расческой).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Под влиянием общения происходят большие изменения в развитии</w:t>
      </w:r>
    </w:p>
    <w:p w:rsidR="004469A8" w:rsidRPr="008C790F" w:rsidRDefault="009A1CE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Речи </w:t>
      </w:r>
      <w:r w:rsidR="004469A8" w:rsidRPr="008C790F">
        <w:rPr>
          <w:rFonts w:ascii="Times New Roman" w:hAnsi="Times New Roman" w:cs="Times New Roman"/>
          <w:sz w:val="28"/>
          <w:szCs w:val="28"/>
        </w:rPr>
        <w:t>значительно увеличивается запас слов, совершенствуется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грамматический строй речи, появляются элементарные высказывания об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окружающем. При этом дети пользуются не только простыми, но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сложными предложениями. Младшие дошкольники любят играть словами,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проявляют словотворчество. Девочки обычно по основным показателям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речевого развития превосходят мальчиков (словарный запас,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звукопроизношение, беглость речи, понимание и запоминании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прочитанного).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Особое внимание уделяется ознакомлению детей с разнообразными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способами обследования формы, цвета, величины и других признаков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предметов, использованию сенсорных эталонов (круг, квадрат, треугольник).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Ребенок оказывается способным не только объединять предметы по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внешнему сходству (форма, цвет, величина), но и усваивать общепринятые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представления о группах предметов (одежда, посуда, игрушки).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Вместе с детьми воспитатель переживает чувство удивления, радости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познания мира, своими вопросами побуждает к новым открытиям, к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простейшему экспериментированию с предметами и материалами (водой,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снегом, песком, красками, бумагой). Если ребенок не встречает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заинтересованного отношения воспитателя, у него могут возникнуть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негативизм и упрямство.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 младших дошкольников возрастает целенаправленность действий. 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играх, в предметной и художественной деятельности воспитатель помогает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детям принимать цель и связывать результат с поставленной целью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(построить домик для собачки — собачка радуется построенному домику;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слепить бублик для куклы — куклу угощаем бубликами). Так повышается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осознанность действий и усиливается детская самостоятельность. Речь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сопровождает практические действия ребенка, но еще не выполняет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планирующей функции. В 4 года дети способны представить ход практического действия, но все еще не могут заранее рассказать 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действии, которое нужно произвести. В этом им помогает воспитатель.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 четвертом году жизни развивается интерес к общению со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сверстниками.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Взаимоотношения между детьми возникают на основе интереса к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действиям с привлекательными предметами, игрушками. Эти действия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постепенно приобретают совместный, взаимозависимый характер. Игра —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любимая деятельность младших дошкольников. Задача воспитателя состоит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том, чтобы сделать игру содержанием детской жизни. Игра и игровые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приемы сопровождают дошкольников в течение всего времени пребывания 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детском саду.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Доверие и привязанность к воспитателю — необходимые условия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хорошего самочувствия и развития ребенка в детском саду. Младший дошкольник особенно нуждается в материнской поддержке и заботе воспитателя. Он стремится получить эмоциональную оценку взрослого — одобрение, похвалу, ласку. В течение дня к каждому ребенку педагог проявляет свое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доброе отношение: приласкает, назовет уменьшительным именем. Ощутив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любовь воспитателя, младший дошкольник становится более уверенным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общительным, с удовольствием подражает действиям взрослого. Учитывая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важнейшую роль общения со взрослыми в полноценном развитии младших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дошкольников, воспитатель ежедневно общается с каждым ребенком —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индивидуально или в маленькой подгруппе детей (2—3 ребенка). Это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обязательное условие организации жизни в младших группах.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Дети активно овладевают способами игровой деятельности —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игровыми действиями с игрушками и предметами-заместителями,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приобретают первичные умения ролевого поведения. Новый игровой опыт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воспитатель передает ребенку в совместной с ним игре. Младший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дошкольник охотно подражает показываемым ему игровым действиям. 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играх дети воспроизводят цепочку игровых эпизодов, отражая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преимущественно бытовые сюжеты (дочки-матери, врач, шофер и пр.).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Воспитатель привлекает малышей к играм в маленьких подгруппах, к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общим хороводным и образным имитационным играм, к парным поручениям.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Педагог внимательно наблюдает за тем, как развивается общение со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сверстниками у каждого ребенка, и соответственно обогащает детский опыт.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Ежедневно в группе воспитатель организует разные формы общения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детей и разные игры (сюжетные, режиссерские, подвижные, дидактические,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театрализованные).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Обязательным является время свободных игр по самостоятельному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выбору и желанию детей. Здоровый, нормально физически развивающийся ребенок четвертого года жизни обычно бывает подвижным, жизнерадостным, любознательным. Он много играет, двигается, с удовольствием принимает участие во всех делах.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Младшие дошкольники усваивают некоторые нормы и правила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поведения, связанные с определенными разрешениями и запретами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(«можно», «нужно», «нельзя»), могут увидеть несоответствие поведения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другого ребенка нормам и правилам. Следует учитывать, что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взаимоотношения детей отличаются нестабильностью, зависят от ситуации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требуют постоянного внимания воспитателя. Он приучает спокойно, не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мешая друг другу, играть рядом, объединяться в игре с общей игрушкой,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развивать игровой сюжет из нескольких взаимосвязанных по смыслу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эпизодов, участвовать в несложной совместной практической деятельности.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Воспитатель побуждает детей доброжелательно относиться к</w:t>
      </w:r>
      <w:r w:rsidR="009A1CE8" w:rsidRPr="008C790F">
        <w:rPr>
          <w:rFonts w:ascii="Times New Roman" w:hAnsi="Times New Roman" w:cs="Times New Roman"/>
          <w:sz w:val="28"/>
          <w:szCs w:val="28"/>
        </w:rPr>
        <w:t xml:space="preserve"> </w:t>
      </w:r>
      <w:r w:rsidRPr="008C790F">
        <w:rPr>
          <w:rFonts w:ascii="Times New Roman" w:hAnsi="Times New Roman" w:cs="Times New Roman"/>
          <w:sz w:val="28"/>
          <w:szCs w:val="28"/>
        </w:rPr>
        <w:t>окружающим, проявлять эмоциональную отзывчивость, без чего невозможно</w:t>
      </w:r>
    </w:p>
    <w:p w:rsidR="004469A8" w:rsidRPr="008C790F" w:rsidRDefault="001B3AC7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 </w:t>
      </w:r>
      <w:r w:rsidR="004469A8" w:rsidRPr="008C790F">
        <w:rPr>
          <w:rFonts w:ascii="Times New Roman" w:hAnsi="Times New Roman" w:cs="Times New Roman"/>
          <w:sz w:val="28"/>
          <w:szCs w:val="28"/>
        </w:rPr>
        <w:t>правильное социальное развитие. Умение воспитателя ярко передать свои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чувства и вызвать у детей эмоциональный отклик является необходимым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условием пробуждения сопереживания.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Воспитатель показывает д</w:t>
      </w:r>
      <w:r w:rsidR="001B3AC7" w:rsidRPr="008C790F">
        <w:rPr>
          <w:rFonts w:ascii="Times New Roman" w:hAnsi="Times New Roman" w:cs="Times New Roman"/>
          <w:sz w:val="28"/>
          <w:szCs w:val="28"/>
        </w:rPr>
        <w:t xml:space="preserve">етям пример доброго отношения к </w:t>
      </w:r>
      <w:r w:rsidRPr="008C790F">
        <w:rPr>
          <w:rFonts w:ascii="Times New Roman" w:hAnsi="Times New Roman" w:cs="Times New Roman"/>
          <w:sz w:val="28"/>
          <w:szCs w:val="28"/>
        </w:rPr>
        <w:t>окружающим: как утешить обиженного, угостить, обрадовать, помочь</w:t>
      </w:r>
      <w:r w:rsidR="001B3AC7" w:rsidRPr="008C790F">
        <w:rPr>
          <w:rFonts w:ascii="Times New Roman" w:hAnsi="Times New Roman" w:cs="Times New Roman"/>
          <w:sz w:val="28"/>
          <w:szCs w:val="28"/>
        </w:rPr>
        <w:t xml:space="preserve">. Он </w:t>
      </w:r>
      <w:r w:rsidRPr="008C790F">
        <w:rPr>
          <w:rFonts w:ascii="Times New Roman" w:hAnsi="Times New Roman" w:cs="Times New Roman"/>
          <w:sz w:val="28"/>
          <w:szCs w:val="28"/>
        </w:rPr>
        <w:t>помогает малышам увидеть в мимике и жестах проявление яркого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эмоционального состояния людей.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Своим одобрением и примером воспитатель поддерживает стремление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 положительным поступкам, способствует становлению положительной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самооценки, которой ребенок начинает дорожить.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Основной образовательной единицей педагогического процесса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является образовательная игровая ситуация, т. е. такая форма совместной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деятельности педагога и детей, которая планируется и организуется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педагогом с целью решения определенных задач развития и воспитания с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учетом возрастных особенностей и интересов детей. Планируя развивающую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ситуацию, воспитателю необходимо согласовывать содержание разных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разделов программы, добиваться комплексности, взаимосвязи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образовательных областей.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 примеру, развивающая проблемно-игровая ситуация «Что случилось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 куклой Машей?» используется не только для освоения детьми опыта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проявления сочувствия, помощи и представлений о здоровьесберегающем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поведении, но и для решения других — обогащения представлений 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предметах быта и их назначении: из какой чашки удобнее напоить куклу,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какое одеяльце или подушечку выбрать, какие предметы для ухода за больной необходимо подобрать и пр.;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—</w:t>
      </w:r>
      <w:r w:rsidRPr="008C790F">
        <w:rPr>
          <w:rFonts w:ascii="Times New Roman" w:hAnsi="Times New Roman" w:cs="Times New Roman"/>
          <w:sz w:val="28"/>
          <w:szCs w:val="28"/>
        </w:rPr>
        <w:tab/>
        <w:t>освоения приемов сравнения предметов по разным признакам или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их группировки: отобрать для куклы из общего набора посуды только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маленькие чашку, блюдце, ложечку, тарелочку; или выбрать по желанию куклы только яблочки определенного размера и формы и т. п.;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отражения эмоционального отношения к выздоравливающей кукле в музыкальной игре «Любимая кукла» и в лепке «Делаем угощение для куклы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Маши»;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освоения представлений о домашних животных — ситуация «Кот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Василий и котенок Пух пришли проведать нашу Машеньку»;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—</w:t>
      </w:r>
      <w:r w:rsidRPr="008C790F">
        <w:rPr>
          <w:rFonts w:ascii="Times New Roman" w:hAnsi="Times New Roman" w:cs="Times New Roman"/>
          <w:sz w:val="28"/>
          <w:szCs w:val="28"/>
        </w:rPr>
        <w:tab/>
        <w:t>развития детской речи, знакомства с новыми литературными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произведениями и иллюстрациями: выздоравливающая кукла хочет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услышать сказку или, оправившись после болезни, участвует вместе с детьми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речевой или театрализованной игре.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При таком подходе единое образовательное содержание, повторяясь 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разном виде, лучше осмысливается и осваивается детьми. Помогают 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осуществлении образовательной деятельности единые игровые персонажи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(например, медвежонок Топтыжка, веселая обезьянка Чита), которые в течение недели становятся инициаторами и участниками интересных событий, проблемных ситуаций, образных игр-импровизаций, экспериментирования, наблюдений и разговоров.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2.3. Особенности образовательной деятельности разных видов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культурных пр</w:t>
      </w:r>
      <w:r w:rsidR="00B767F3" w:rsidRPr="008C790F">
        <w:rPr>
          <w:rFonts w:ascii="Times New Roman" w:hAnsi="Times New Roman" w:cs="Times New Roman"/>
          <w:sz w:val="28"/>
          <w:szCs w:val="28"/>
        </w:rPr>
        <w:t>актик во 2-ой младшей группе №1</w:t>
      </w:r>
      <w:r w:rsidRPr="008C790F">
        <w:rPr>
          <w:rFonts w:ascii="Times New Roman" w:hAnsi="Times New Roman" w:cs="Times New Roman"/>
          <w:sz w:val="28"/>
          <w:szCs w:val="28"/>
        </w:rPr>
        <w:t>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младшем дошкольном возрасте начинает активно проявляться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потребность в познавательном общении со взрослыми, о чем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свидетельствуют многочисленные вопросы, которые задают дети.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Воспитатель поощряет познавательную активность каждого ребенка,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развивает стремление к наблюдению, сравнению, обследованию свойств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качеств предметов. Следует проявлять внимание к вопросам детей,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побуждать и поощрять их познавательную активность, создавая ситуации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самостоятельного поиска решения возникающих проблем.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Воспитатель показывает детям пример доброго отношения к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окружающим: как утешить обиженного, угостить, обрадовать, помочь. Он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помогает малышам увидеть в мимике и жестах проявление яркого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эмоционального состояния людей. Своим одобрением и примером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воспитатель поддерживает стремление к положительным поступкам,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способствует становлению положительной самооценки, которой ребенок</w:t>
      </w:r>
      <w:r w:rsidR="001B3AC7" w:rsidRPr="008C790F">
        <w:rPr>
          <w:rFonts w:ascii="Times New Roman" w:hAnsi="Times New Roman" w:cs="Times New Roman"/>
          <w:sz w:val="28"/>
          <w:szCs w:val="28"/>
        </w:rPr>
        <w:t xml:space="preserve"> </w:t>
      </w:r>
      <w:r w:rsidRPr="008C790F">
        <w:rPr>
          <w:rFonts w:ascii="Times New Roman" w:hAnsi="Times New Roman" w:cs="Times New Roman"/>
          <w:sz w:val="28"/>
          <w:szCs w:val="28"/>
        </w:rPr>
        <w:t>начинает дорожить.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Младшие дошкольники — это в первую очередь деятели, а не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наблюдатели.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Опыт активной разнообразной деятельности составляет важнейшее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условие их развития. Поэтому пребывание ребенка в детском саду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организуется так, чтобы он получил возможность участвовать 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разнообразных делах: в играх, двигательных упражнениях, в действиях по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обследованию свойств и качеств предметов и их использованию, 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рисовании, лепке, речевом общении, в творчестве (имитации, подражание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образам животных, танцевальные импровизации и т. п.).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Особенности образовательной деятельности разных видов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Развитие ребенка в образовательном процессе осуществляется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целостно в процессе всей его жизнедеятельности. В то же время освоение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любого вида деятельности требует обучения общим и специальным умениям,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необходимым для ее осуществления.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Особенностью организации образовательной деятельности рабочей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программы является ситуационный подход.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Основной единицей образовательного процесса выступает образовательная ситуация,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Особенностью образовательной ситуации является появление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образовательного результата (продукта) в ходе специально организованного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взаимодействия воспитателя и ребенка. Такие продукты могут быть как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материальными (рассказ, рисунок, поделка, коллаж, экспонат для выставки),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так и нематериальными (новое знание, образ, идея, отношение,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переживание). Ориентация на конечный продукт определяет технологию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создания образовательных ситуаций.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Используются ситуации выбора (практического и морального).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Предоставление дошкольникам реальных прав практического выбора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средств, цели, задач и условий своей деятельности создает почву для личного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самовыражения и самостоятельности.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Образовательные ситуации включены в образовательную деятельность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режимных моментах. Они направлены на закрепление имеющихся у детей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знаний и умений, их применение в новых условиях, проявление ребенком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активности, самостоятельности и творчества.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Образовательные ситуации запускают инициативную деятельность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детей через постановку проблемы, требующей самостоятельного решения,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через привлечение внимания детей к материалам для экспериментирования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исследовательской деятельности, для продуктивного творчества.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Ситуационный подход дополняет принцип продуктивности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образовательной деятельности, который связан с получением какого-либо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продукта, который в материальной форме отражает социальный опыт,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приобретаемый детьми (панно, газета, журнал, атрибуты для сюжетно-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ролевой игры, экологический дневник и др.). Принцип продуктивности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ориентирован на развитие субъектности ребенка в образовательной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деятельности разнообразного содержания. Этому способствуют современные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способы организации образовательного процесса с использованием детских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проектов, игр-оболочек и игр-путешествий, коллекционирования,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экспериментирования, ведения детских дневников и журналов, создания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спектаклей-коллажей и многое другое.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основана на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организации педагогом видов деятельности, заданных ФГОС дошкольного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Игровая деятельность в организованной образовательной деятельности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выступает в качестве основы для интеграции всех других видов деятельности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ребенка дошкольного возраста.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Игровая деятельность представлена в образовательном процессе 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разнообразных формах - это дидактические и сюжетно-дидактические,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развивающие, подвижные игры, игры-путешествия, игровые проблемные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ситуации, игры-инсценировки, игры-этюды и пр.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При этом обогащение игрового опыта творческих игр детей тесно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связано с содержанием непосредственно организованной образовательной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Организация сюжетно-ролевых, режиссерских, театрализованных игр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игр-драматизаций осуществляется преимущественно в режимных моментах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(в утренний отрезок времени и во второй половине дня).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Коммуникативная деятельность направлена на решение задач,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связанных с развитием свободного общения детей и освоением всех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компонентов устной речи, освоение культуры общения и этикета, воспитание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толерантности, подготовки к обучению грамоте (в старшем дошкольном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возрасте). </w:t>
      </w:r>
      <w:r w:rsidR="002B58E0" w:rsidRPr="008C790F">
        <w:rPr>
          <w:rFonts w:ascii="Times New Roman" w:hAnsi="Times New Roman" w:cs="Times New Roman"/>
          <w:sz w:val="28"/>
          <w:szCs w:val="28"/>
        </w:rPr>
        <w:t>В сетке,</w:t>
      </w:r>
      <w:r w:rsidRPr="008C790F">
        <w:rPr>
          <w:rFonts w:ascii="Times New Roman" w:hAnsi="Times New Roman" w:cs="Times New Roman"/>
          <w:sz w:val="28"/>
          <w:szCs w:val="28"/>
        </w:rPr>
        <w:t xml:space="preserve"> непосредственно организованной образовательной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деятельности она занимает отдельное место, но при этом коммуникативная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деятельность включается во все виды детской деятельности, в ней находит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отражение опыт, приобретаемый детьми в других видах деятельности.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включает в себя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широкое познание детьми объектов живой и неживой природы, предметного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 социального мира (мира взрослых и детей, деятельности людей,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знакомство с семьей и взаимоотношениями людей, городом, страной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другими странами), безопасного поведения, освоение средств и способов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познания (моделирования, экспериментирования), сенсорное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математическое развитие детей.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 организуется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как процесс слушания детьми произведений художественной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познавательной литературы, направленный на развитие читательских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интересов детей, способности восприятия литературного текста и общения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 поводу прочитанного. Чтение может быть организовано как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непосредственно чтение (или рассказывание сказки) воспитателем вслух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как прослушивание аудиозаписи.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Конструирование и изобразительная деятельность детей представлена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разными видами художественно-творческой (рисование, лепка, аппликация)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деятельности. Художественно-творческая деятельность неразрывно связана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 знакомством детей с изобразительным искусством, развитием способности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художественного восприятия. Художественное восприятие произведений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искусства существенно обогащает личный опыт дошкольников, обеспечивает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интеграцию между познавательно-исследовательской, коммуникативной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продуктивной видами деятельности.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Музыкальная деятельность организуется в процессе музыкальных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занятий, которые проводятся музыкальным руководителем ДОО 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специально оборудованном помещении.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Двигательная деятельность организуется в процессе занятий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физической культурой, требования к проведению которых согласуются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дошкольной организацией с положениями действующего СанПиН.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моментов, требует особых форм работы в соответствии с реализуемыми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задачами воспитания, обучения и развития ребенка. В режимных процессах,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свободной детской деятельности воспитатель создает по мере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необходимости дополнительно развивающие проблемно-игровые или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практические ситуации, побуждающие дошкольников применить имеющийся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опыт, проявить инициативу, активность для самостоятельного решения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возникшей задачи.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утренний отрезок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времени, включает: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—</w:t>
      </w:r>
      <w:r w:rsidRPr="008C790F">
        <w:rPr>
          <w:rFonts w:ascii="Times New Roman" w:hAnsi="Times New Roman" w:cs="Times New Roman"/>
          <w:sz w:val="28"/>
          <w:szCs w:val="28"/>
        </w:rPr>
        <w:tab/>
        <w:t>наблюдения - в уголке природы, за деятельностью взрослых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(сервировка стола к завтраку);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—</w:t>
      </w:r>
      <w:r w:rsidRPr="008C790F">
        <w:rPr>
          <w:rFonts w:ascii="Times New Roman" w:hAnsi="Times New Roman" w:cs="Times New Roman"/>
          <w:sz w:val="28"/>
          <w:szCs w:val="28"/>
        </w:rPr>
        <w:tab/>
        <w:t>индивидуальные игры и игры с небольшими подгруппами детей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(дидактические, развивающие, сюжетные, музыкальные, подвижные и пр.);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—</w:t>
      </w:r>
      <w:r w:rsidRPr="008C790F">
        <w:rPr>
          <w:rFonts w:ascii="Times New Roman" w:hAnsi="Times New Roman" w:cs="Times New Roman"/>
          <w:sz w:val="28"/>
          <w:szCs w:val="28"/>
        </w:rPr>
        <w:tab/>
        <w:t>создание практических, игровых, проблемных ситуаций и ситуаций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общения, сотрудничества, гуманных проявлений, заботы о малышах 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детском саду, проявлений эмоциональной отзывчивости ко взрослым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сверстникам;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—</w:t>
      </w:r>
      <w:r w:rsidRPr="008C790F">
        <w:rPr>
          <w:rFonts w:ascii="Times New Roman" w:hAnsi="Times New Roman" w:cs="Times New Roman"/>
          <w:sz w:val="28"/>
          <w:szCs w:val="28"/>
        </w:rPr>
        <w:tab/>
        <w:t>трудовые поручения (сервировка столов к завтраку, уход за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комнатными растениями и пр.);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—</w:t>
      </w:r>
      <w:r w:rsidRPr="008C790F">
        <w:rPr>
          <w:rFonts w:ascii="Times New Roman" w:hAnsi="Times New Roman" w:cs="Times New Roman"/>
          <w:sz w:val="28"/>
          <w:szCs w:val="28"/>
        </w:rPr>
        <w:tab/>
        <w:t>беседы и разговоры с детьми по их интересам;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—</w:t>
      </w:r>
      <w:r w:rsidRPr="008C790F">
        <w:rPr>
          <w:rFonts w:ascii="Times New Roman" w:hAnsi="Times New Roman" w:cs="Times New Roman"/>
          <w:sz w:val="28"/>
          <w:szCs w:val="28"/>
        </w:rPr>
        <w:tab/>
        <w:t>рассматривание дидактических картинок, иллюстраций, просмотр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видеоматериалов разнообразного содержания;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индивидуальную работу с детьми в соответствии с задачами разных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образовательных областей;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двигательную деятельность детей, активность которой зависит от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содержания организованной образовательной деятельности в первой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половине дня;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работу по воспитанию у детей культурно-гигиенических навыков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культуры здоровья.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во время прогулки,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включает: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—</w:t>
      </w:r>
      <w:r w:rsidRPr="008C790F">
        <w:rPr>
          <w:rFonts w:ascii="Times New Roman" w:hAnsi="Times New Roman" w:cs="Times New Roman"/>
          <w:sz w:val="28"/>
          <w:szCs w:val="28"/>
        </w:rPr>
        <w:tab/>
        <w:t>подвижные игры и упражнения, направленные на оптимизацию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режима двигательной активности и укрепление здоровья детей;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—</w:t>
      </w:r>
      <w:r w:rsidRPr="008C790F">
        <w:rPr>
          <w:rFonts w:ascii="Times New Roman" w:hAnsi="Times New Roman" w:cs="Times New Roman"/>
          <w:sz w:val="28"/>
          <w:szCs w:val="28"/>
        </w:rPr>
        <w:tab/>
        <w:t>наблюдения за объектами и явлениями природы, направленные на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установление разнообразных связей и зависимостей в природе, воспитание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отношения к ней;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экспериментирование с объектами неживой природы;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сюжетно-ролевые и конструктивные игры (с песком, со снегом, с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природным материалом);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—</w:t>
      </w:r>
      <w:r w:rsidRPr="008C790F">
        <w:rPr>
          <w:rFonts w:ascii="Times New Roman" w:hAnsi="Times New Roman" w:cs="Times New Roman"/>
          <w:sz w:val="28"/>
          <w:szCs w:val="28"/>
        </w:rPr>
        <w:tab/>
        <w:t>элементарную трудовую деятельность детей на участке детского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сада;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—</w:t>
      </w:r>
      <w:r w:rsidRPr="008C790F">
        <w:rPr>
          <w:rFonts w:ascii="Times New Roman" w:hAnsi="Times New Roman" w:cs="Times New Roman"/>
          <w:sz w:val="28"/>
          <w:szCs w:val="28"/>
        </w:rPr>
        <w:tab/>
        <w:t>свободное общение воспитателя с детьми.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Культурные практики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 второй половине дня организуются разнообразные культурные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практики, ориентированные на проявление детьми самостоятельности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творчества в разных видах деятельности. В культурных практиках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воспитателем создается атмосфера свободы выбора, творческого обмена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самовыражения, сотрудничества взрослого и детей. Организация культурных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практик носит преимущественно подгрупповой характер.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Совместная игра</w:t>
      </w:r>
      <w:r w:rsidRPr="008C790F">
        <w:rPr>
          <w:rFonts w:ascii="Times New Roman" w:hAnsi="Times New Roman" w:cs="Times New Roman"/>
          <w:sz w:val="28"/>
          <w:szCs w:val="28"/>
        </w:rPr>
        <w:tab/>
        <w:t>воспитателя и детей (сюжетно-ролевая,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режиссерская, игра-драматизация, строительно-конструктивные игры)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направлена на обогащение содержания творческих игр, освоение детьми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игровых умений, необходимых для организации самостоятельной игры.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Ситуации общения и накопления положительного социально-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эмоционального опыта носят проблемный характер и заключают в себе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жизненную проблему, близкую детям дошкольного возраста, в разрешении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которой они принимают непосредственное участие. Такие ситуации могут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быть реально-практического характера (оказание помощи малышам,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старшим), условно-вербального характера (на основе жизненных сюжетов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или сюжетов литературных произведений) и имитационно-игровыми. 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ситуациях условно-вербального характера воспитатель обогащает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представления детей об опыте разрешения тех или иных проблем, вызывает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детей на задушевный разговор, связывает содержание разговора с личным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опытом детей. В реально-практических ситуациях дети приобретают опыт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проявления заботливого, участливого отношения к людям, принимают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участие в важных делах («Мы сажаем рассаду для цветов», «Мы украшаем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детский сад к празднику» и пр.).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Ситуации могут планироваться воспитателем заранее, а могут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возникать в ответ на события, которые происходят в группе, способствовать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разрешению возникающих проблем.</w:t>
      </w:r>
    </w:p>
    <w:p w:rsidR="004469A8" w:rsidRPr="008C790F" w:rsidRDefault="00B767F3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Творческая мастерская </w:t>
      </w:r>
      <w:r w:rsidR="004469A8" w:rsidRPr="008C790F">
        <w:rPr>
          <w:rFonts w:ascii="Times New Roman" w:hAnsi="Times New Roman" w:cs="Times New Roman"/>
          <w:sz w:val="28"/>
          <w:szCs w:val="28"/>
        </w:rPr>
        <w:t>предоставляет детям условия для использования и применения знаний и умений. Мастерские разнообразны по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своей тематике, содержанию, </w:t>
      </w:r>
      <w:r w:rsidR="002B58E0" w:rsidRPr="008C790F">
        <w:rPr>
          <w:rFonts w:ascii="Times New Roman" w:hAnsi="Times New Roman" w:cs="Times New Roman"/>
          <w:sz w:val="28"/>
          <w:szCs w:val="28"/>
        </w:rPr>
        <w:t>например,</w:t>
      </w:r>
      <w:r w:rsidRPr="008C790F">
        <w:rPr>
          <w:rFonts w:ascii="Times New Roman" w:hAnsi="Times New Roman" w:cs="Times New Roman"/>
          <w:sz w:val="28"/>
          <w:szCs w:val="28"/>
        </w:rPr>
        <w:t xml:space="preserve"> занятия рукоделием, приобщение к</w:t>
      </w:r>
      <w:bookmarkStart w:id="0" w:name="_GoBack"/>
      <w:bookmarkEnd w:id="0"/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народным промыслам («В гостях у народных мастеров»), просмотр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познавательных презентаций, оформление художественной галереи,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книжного уголка или библиотеки («Мастерская книгопечатания», «В гостях у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сказки»), игры и коллекционирование. Начало мастерской - это обычно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задание вокруг слова, мелодии, рисунка, предмета, воспоминания. Далее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следует работа с самым разнообразным материалом: словом, звуком, цветом,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природными материалами, схемами и моделями. И обязательно включение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детей в рефлексивную деятельность: анализ своих чувств, мыслей, взглядов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(«Чему удивились? Что узнали? Что порадовало?» и пр.). Результатом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работы в творческой мастерской является создание книг-самоделок, детских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журналов, составление маршрутов путешествия на природу, оформление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коллекции, создание продуктов детского рукоделия и пр.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Музыкально-театральная и литературная гостиная (детская студия) -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форма организации художественно-творческой деятельности детей,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предполагающая организацию восприятия музыкальных и литературных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произведений, творческую деятельность детей и свободное общение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воспитателя и детей на литературном или музыкальном материале.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Сенсорный и интеллектуальный тренинг — система заданий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преимущественно игрового характера, обеспечивающая становление системы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сенсорных эталонов (цвета, формы, пространственных отношений и др.),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способов интеллектуальной деятельности (умение сравнивать,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классифицировать, составлять сериационные ряды, систематизировать по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какому-либо признаку и пр.). Сюда относятся развивающие игры, логические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упражнения, занимательные задачи.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Детский досуг – вид деятельности, целенаправленно организуемый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взрослыми для игры, развлечения, отдыха. Как правило, в детском саду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художественным трудом и пр.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Коллективная и индивидуальная трудовая деятельность носит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общественно полезный характер и организуется как хозяйственно-бытовой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труд и труд в природе.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2.4. Способы и направления поддержки детской инициативы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Детская инициатива проявляется в свободной самостоятельной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деятельности детей по выбору и интересам. Возможность играть, рисовать,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конструировать, сочинять и пр. в соответствии с собственными интересами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является важнейшим источником эмоционального благополучия ребенка 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детском саду. Самостоятельная деятельность детей протекает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преимущественно в утренний отрезок времени и во второй половине дня.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Все виды деятельности ребенка осуществляется в форме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самостоятельной инициативной деятельности: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самостоятельные сюжетно-ролевые, режиссерские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театрализованные игры;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развивающие и логические игры;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музыкальные игры и импровизации;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речевые игры, игры с буквами, звуками и слогами;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самостоятельная деятельность в книжном уголке;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самостоятельная изобразительная и конструктивная деятельность по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выбору детей;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самостоятельные опыты и эксперименты и др.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Опираясь на характерную для старших дошкольников потребность 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самоутверждении и признании со стороны взрослых, обеспечиваются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условия для развития детской самостоятельности, инициативы, творчества.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Создаются ситуации, побуждающие детей активно применять свои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знания и умения, ставит перед ними все более сложные задачи, развивает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волю, поддерживает желание преодолевать трудности, доводить начатое дело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до конца, нацеливает на поиск новых, творческих решений.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2.5. Особенности взаимодействия педагогического коллектива с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семьями воспит</w:t>
      </w:r>
      <w:r w:rsidR="00825F00" w:rsidRPr="008C790F">
        <w:rPr>
          <w:rFonts w:ascii="Times New Roman" w:hAnsi="Times New Roman" w:cs="Times New Roman"/>
          <w:sz w:val="28"/>
          <w:szCs w:val="28"/>
        </w:rPr>
        <w:t>анников 2-ой младшей группы №1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Результаты взаимодействия взрослых и детей становятся предметом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дальнейшего обсуждения с родителями, в ходе которого важно уделить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внимание развитию педагогической рефлексии, послужить основой для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определения перспектив совместного с семьей развития дошкольников.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Необходимо поддерживает готовность родителей к обмену опытом по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вопросам социально-личностного развития детей, включает их в совместные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 детьми игры и упражнения «Приятные слова», «Что мы любим, что не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любим», «Слушаем чувства», «Угадай, чьи это руки». В ходе встреч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предлагаем родителям и детям совместно поучаствовать в различных видах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деятельности - совместном рисовании (маме и ребенку создать рисунок на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определенную тему или выполнить рисунок, используя одну ручку на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двоих), совместно сложить картинку из частей, догадаться о чувствах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другого по мимике и жестам. В ходе совместной деятельности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родительских дискуссий происходит обогащение детско-родительских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отношений, приобретение опыта совместной творческой деятельности,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развитие коммуникативных навыков детей и взрослых, развитие их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эмоциональной отзывчивости.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Важно создать условия для презентации педагогического роста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родителей - проведение родительских встреч, конкурсов «Успешный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родитель», «Семья года», «Что я знаю о своем ребенке». Так, конкурс «Что 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знаю о своем ребенке» развивает интерес к познанию своего ребенка,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содействует активному взаимодействию с ним.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Совместная деятельность педагогов и родителей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Опираясь на интерес к совместной деятельности, развивающиеся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творческие умения детей и взрослых, педагог делает родителей активными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участниками разнообразных встреч, викторин, вечеров досуга, музыкальных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салонов и творческих гостиных. Нетрадиционные формы творческих вечеров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активизируют интерес родителей и детей, позволяют участникам занимать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разные роли: «хозяйки гостиной», «оформителей», «музыкантов»,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«рассказчиков», «артистов», помогают детям и взрослым лучше узнать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творческие возможности друг друга.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Такие проекты не только объединяют педагогов, родителей и детей, но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 развивают детскую любознательность, вызывают интерес к совместной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деятельности, воспитывают у дошкольников целеустремленность,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настойчивость, умение доводить начатое дело до конца.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Педагогическая поддержка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младшем дошкольном возрасте для удовлетворения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сформировавшихся образовательных запросов родителей педагог организует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разные формы взаимодействия - семинары, выставки, видеосалоны,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творческие гостиные.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Беседуя с родителями младших дошкольников, обращаем их внимание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 развивающуюся самостоятельность детей, потребность в познавательном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общении со взрослыми, признании своих достижений со стороны близких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взрослых и сверстников. Воспитатель показывает близким ребенка, что именно в младшем дошкольном детстве ребенок учится понимать позицию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других людей, устанавливать связь между прошлым, настоящим и будущим.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Этому будет способствовать создание совместного с детьми рукописного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журнала «Традиции моей семьи», альбома «А в детство заглянуть так хочется», альбомов-воспоминаний: «Это было недавно, это было давно...»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Так, в альбоме «Это было недавно, это было давно...» при участии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прадедушек и прабабушек (прапрадедушек и прапрабабушек) воспитанников могут быть собраны рассказы об их жизни, о тех случаях, которые особенно запомнились, о праздниках и буднях, о войне и блокаде. Такие альбомы всегда пользуются большим интересом у детей группы. Они с удовольствием их рассматривают, находят знакомые лица, с гордостью показывают своим сверстникам членов семьи, рассказывают их истории. Достижения детей родителям помогают увидеть выставки детского и совместного детско – родительского творчества: «Вот мы какие!», «Мы рисуем город </w:t>
      </w:r>
      <w:r w:rsidRPr="008C790F">
        <w:rPr>
          <w:rFonts w:ascii="Times New Roman" w:hAnsi="Times New Roman" w:cs="Times New Roman"/>
          <w:sz w:val="28"/>
          <w:szCs w:val="28"/>
        </w:rPr>
        <w:lastRenderedPageBreak/>
        <w:t>наш», «Рождественская открытка». Видя рост своего ребенка, сами родители более активно включаются в педагогический процесс, организуя совместную досуговую деятельность (детско-родительские праздники, развлечения, экскурсии и прогулки по городу). В ходе совместных с родителями прогулок воспитатель знакомит их с играми, упражнениями, которые развивают детскую любознательность, память, внимание: «Я назову, а ты продолжи», «Так и не так», «Кто больше запомнит и назовет», «Зададим друг другу интересные вопросы», «Угадай, что это».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Для расширения представлений старших дошкольников о социальном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мире воспитатель помогает родителям организовать с детьми игры-беседы 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профессиях родителей и близких родственников, познакомить детей с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путешествиями по родной стране и другим странам мира. Совместная с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педагогом деятельность способствует накоплению родителями позитивного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воспитательного опыта.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Педагогическое образование родителей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Осуществляя педагогическое образование родителей, воспитатель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учитывает развивающиеся возможности родителей и детей, помогает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родителям устанавливать партнерские взаимоотношения с дошкольниками,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увидеть перспективы их будущей жизни. Для этого он организует такие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встречи с родителями, как «Права ребенка и права родителей», «Здоровье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ум через игру», «Развиваем детскую любознательность», «Скоро в школу». 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ходе реализации образовательных задач воспитатель использует такие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формы, которые помогают занять родителю субъектную позицию, тренинги,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анализ реальных ситуаций, показ и обсуждение видеоматериалов. В общении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 родителями воспитателю необходимо актуализировать различные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проблемные ситуации, в решении которых родители принимают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непосредственное участие.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Развивая педагогическую компетентность родителей, помогая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сплочению родительского коллектива, воспитатель продолжает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содействовать деятельности родительских клубов.</w:t>
      </w:r>
    </w:p>
    <w:p w:rsidR="00B767F3" w:rsidRPr="008C790F" w:rsidRDefault="00B767F3" w:rsidP="004469A8">
      <w:pPr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2.6. Иные характеристики содержания Программы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Педагогический мониторинг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 xml:space="preserve"> младшей группе, учитывая формирующиеся образовательные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запросы родителей, педагог стремится учесть их пожелания, узнать их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возможности в совместном воспитании дошкольников. С этой целью он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проводит беседы с родителями, анкетирование на темы «Какие мы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родители», «Развиваем художественное творчество ребенка в семье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детском саду», «Воспитание чувств». Такие методы позволяют выявить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интересы и потребности родителей, полученные знания и умения родителей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конкретных областях семейного воспитания, их возможности конкретного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участия каждого родителя в педагогическом процессе детского сада. Такая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диагностика предваряет внесение изменений в различные аспекты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педагогического процесса ДОУ, требующих участия и поддержки семьи.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ходе педагогической диагностики воспитатель обращает внимание на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характер детско-родительских отношений в семьях, проблемы семьи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семейного воспитания.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Воспитатель использует методики, которые позволяют увидеть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проблемы семьи глазами ребенка: анализ детских рисунков на тему «Моя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семья», проективная беседа с детьми «Чтобы бы ты сделал?»,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диагностические игры «Семья».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Особенности организации педагогической диагностики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мониторинга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Педагогическая диагностика воспитателя детского сада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преимущественно направлена на изучение ребенка дошкольного возраста для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познания его индивидуальности и оценки его развития как субъекта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познания, общения и деятельности; на понимание мотивов его поступков,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видение скрытых резервов личностного развития, предвидение его поведения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будущем. Понимание ребенка помогает педагогу сделать условия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воспитания и обучения максимально приближенными к реализации детских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потребностей, интересов, способностей, способствует поддержке и развитию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детской индивидуальности.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Без педагогической диагностики трудно представить осознанную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целенаправленную профессиональную деятельность педагога.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Диагностическая деятельность является начальным этапом педагогического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проектирования, позволяя определить актуальные образовательные задачи,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индивидуализировать образовательный процесс, и завершает цепочку по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решению этих задач, поскольку направлена на выявление результативности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Познание и понимание педагогом ребенка дошкольного возраста как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основная цель педагогической диагностики в ДОУ определяет использование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им преимущественно малоформализованных диагностических методов,</w:t>
      </w:r>
    </w:p>
    <w:p w:rsidR="004469A8" w:rsidRPr="008C790F" w:rsidRDefault="008C790F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ведущими,</w:t>
      </w:r>
      <w:r w:rsidR="004469A8" w:rsidRPr="008C790F">
        <w:rPr>
          <w:rFonts w:ascii="Times New Roman" w:hAnsi="Times New Roman" w:cs="Times New Roman"/>
          <w:sz w:val="28"/>
          <w:szCs w:val="28"/>
        </w:rPr>
        <w:t xml:space="preserve"> среди которых являются наблюдение проявлений ребенка 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деятельности и общении с другими субъектами педагогического процесса, 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также свободные беседы с детьми.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качестве дополнительных методов используются анализ продуктов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детской деятельности, простые тесты, специальные диагностические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ситуации.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Педагогическая диагностика достижений ребенка направлена на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изучение: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деятельностных умений ребенка;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интересов, предпочтений, склонностей ребенка;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личностных особенностей ребенка;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поведенческих проявлений ребенка;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особенностей взаимодействия ребенка со сверстниками;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особенностей взаимодействия ребенка со взрослыми.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Педагогическая диагностика осуществляется с учетом ряда принципов,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обусловленных спецификой образовательного процесса детского сада.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Принцип объективности означает стремление к максимальной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объективности в процедурах и результатах диагностики, избегание 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оформлении диагностических данных субъективных оценочных суждений,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предвзятого отношения к диагностируемому.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Принцип целостного изучения педагогического процесса предполагает: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для того чтобы оценить общий уровень развития ребенка, необходимо иметь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информацию о различных аспектах его развития: социальном,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эмоциональном, интеллектуальном, физическом, художественно-творческом.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Важно помнить, что развитие ребенка представляет собой целостный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процесс, и что направление развития в каждой из сфер не может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рассматриваться изолированно. Различные сферы развития личности связаны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между собой и оказывают взаимное влияние друг на друга.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Принцип процессуальности предполагает изучение явления 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изменении, развитии.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Принцип компетентности означает принятие педагогом решений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только по тем вопросам, по которым он имеет специальную подготовку;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запрет в процессе и по результатам диагностики на какие-либо действия,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которые могут нанести ущерб испытуемому.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Принцип персонализации требует от педагога в диагностической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деятельности обнаруживать не только индивидуальные проявления общих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закономерностей, но также индивидуальные пути развития, а отклонения от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нормы не </w:t>
      </w:r>
      <w:r w:rsidR="008C790F" w:rsidRPr="008C790F">
        <w:rPr>
          <w:rFonts w:ascii="Times New Roman" w:hAnsi="Times New Roman" w:cs="Times New Roman"/>
          <w:sz w:val="28"/>
          <w:szCs w:val="28"/>
        </w:rPr>
        <w:t>оценивать,</w:t>
      </w:r>
      <w:r w:rsidRPr="008C790F">
        <w:rPr>
          <w:rFonts w:ascii="Times New Roman" w:hAnsi="Times New Roman" w:cs="Times New Roman"/>
          <w:sz w:val="28"/>
          <w:szCs w:val="28"/>
        </w:rPr>
        <w:t xml:space="preserve"> как негативные без анализа динамических тенденций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становления.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Этапы диагностирования: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Первый этап - проектировочный. Определяем цели диагностики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(например, оценить проявления детьми активности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любознательности, выявить проявляющиеся при этом индивидуальные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особенности). В проектировании диагностической деятельности многие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педагоги, как правило, решают вопрос, как ее осуществлять, пропуская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вопросы что и, в особенности, зачем диагностировать.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Определяем методы диагностики. В педагогической диагностике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основными методами выступают включенное наблюдение и</w:t>
      </w:r>
    </w:p>
    <w:p w:rsidR="004469A8" w:rsidRPr="008C790F" w:rsidRDefault="008C790F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не стандартизированные</w:t>
      </w:r>
      <w:r w:rsidR="004469A8" w:rsidRPr="008C790F">
        <w:rPr>
          <w:rFonts w:ascii="Times New Roman" w:hAnsi="Times New Roman" w:cs="Times New Roman"/>
          <w:sz w:val="28"/>
          <w:szCs w:val="28"/>
        </w:rPr>
        <w:t xml:space="preserve"> беседы с детьми. Кроме того, используются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диагностические ситуации, фактически провоцирующие деятельность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ребенка, которую хотел бы пронаблюдать педагог.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Второй этап - практический. Проведение диагностики. Для этого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необходимо определить ответственных, обозначить время и длительность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диагностики, а также способы фиксации результатов (запись в блокноте, на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диагностических карточках, на магнитофоне, видеокамере и т. д.).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Третий этап - аналитический. Анализ полученных фактов, получение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количественных данных. Анализ позволяет установить, почему результат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того или иного ребенка отличается или не отличается от его прежнего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результата, от результатов других детей или же существенно отклоняется от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нормы (яркое достижение или большая проблема). На основе анализа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определяются причины такого проявления диагностируемого качества.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Четвертый этап - интерпретация данных. Интерпретация воспитателем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полученных фактов - основной путь понимания ребенка и прогнозирования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перспектив его развития.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Пятый этап - целеобразовательный. Он предполагает определение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актуальных образовательных задач для каждого ребенка и для группы 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целом.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Результаты диагностики используются преимущественно для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обнаружения сильных сторон ребенка и определения перспектив его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развития. Полученная в результате диагностики информация и сделанные на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ее основе выводы помогают педагогу предположить возможные действия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ребенка в разных ситуациях и понять, какие достижения ребенка следует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всячески поддержать и развивать дальше, в чем именно требуется оказать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этому ребенку помощь.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2.7. Часть Программы, формируемая участниками образовательных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отношений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Специфика национальных, социокультурных и иных условий.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Выбор тех парциальных образовательных программ и форм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организации работы с детьми;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Содержание традиционных событий и праздников</w:t>
      </w:r>
    </w:p>
    <w:p w:rsidR="00B767F3" w:rsidRPr="008C790F" w:rsidRDefault="00B767F3" w:rsidP="004469A8">
      <w:pPr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2.8. Содержание коррекционной работы и/или инклюзивного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Основной формой работы во всех пяти образовательных областях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программы является игровая деятельность, основная форма деятельности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дошкольников. Все коррекционно-развивающие индивидуальные,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подгрупповые, групповые, интегрированные занятия в соответствии с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Программой носят игровой характер, насыщены разнообразными играми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 развивающими игровыми упражнениями и ни в коей мере не дублируют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школьных форм обучения.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Выполнение коррекционных, развивающих и воспитательных задач,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поставленных программой, обеспечивается благодаря комплексному подходу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 интеграции усилий специалистов и семей воспитанников.</w:t>
      </w:r>
    </w:p>
    <w:p w:rsidR="00B767F3" w:rsidRPr="008C790F" w:rsidRDefault="00B767F3" w:rsidP="004469A8">
      <w:pPr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3. Организационный раздел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3.1. Методическое обеспечение Программы,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средства обучения и воспитания.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«Детство: Примерная основная общеобразовательная программа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Дошкольного образования» Т.И Бабаева, А.Г.Гогоберидзе.</w:t>
      </w:r>
      <w:r w:rsidR="00825F00" w:rsidRPr="008C790F">
        <w:rPr>
          <w:rFonts w:ascii="Times New Roman" w:hAnsi="Times New Roman" w:cs="Times New Roman"/>
          <w:sz w:val="28"/>
          <w:szCs w:val="28"/>
        </w:rPr>
        <w:t xml:space="preserve"> </w:t>
      </w:r>
      <w:r w:rsidRPr="008C790F">
        <w:rPr>
          <w:rFonts w:ascii="Times New Roman" w:hAnsi="Times New Roman" w:cs="Times New Roman"/>
          <w:sz w:val="28"/>
          <w:szCs w:val="28"/>
        </w:rPr>
        <w:t>З.А.Михайлова и др.-СПБ «Детство-Пресс»,2011.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Физическая культура в старшей группе детского сада /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Л.И.Пензулаева - М. </w:t>
      </w:r>
      <w:r w:rsidR="008C790F" w:rsidRPr="008C790F">
        <w:rPr>
          <w:rFonts w:ascii="Times New Roman" w:hAnsi="Times New Roman" w:cs="Times New Roman"/>
          <w:sz w:val="28"/>
          <w:szCs w:val="28"/>
        </w:rPr>
        <w:t>Мозаика</w:t>
      </w:r>
      <w:r w:rsidRPr="008C790F">
        <w:rPr>
          <w:rFonts w:ascii="Times New Roman" w:hAnsi="Times New Roman" w:cs="Times New Roman"/>
          <w:sz w:val="28"/>
          <w:szCs w:val="28"/>
        </w:rPr>
        <w:t xml:space="preserve"> - Синтез, 2007- 2010.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Физическое воспитание в детском саду / Э.Я. Степаненкова. - М.: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Мозаика-синтез, 2004.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Методика физического воспитания /Э.Степаненкова. - М. Изд.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дом Воспитание дошкольника, 2005 г. Методике физического воспитания.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СтепаненковаЕ.Я. - М.: Мозаика-синтез, 2005.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Методика проведения подвижных игр Степаненкова Е.Я. - М.: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Мозаика-синтез, 2008-2010..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Уроки Мойдодыра / Г.Зайцев. - СП: Акцидент, 1997.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Уроки этикета / С.А. Насонкина. - СП: Акцидент, 1996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Воспитание здорового ребенка / М.Д. Махаева. - М.: Арки, 1997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Игровая деятельность в детском саду. Губанова Н.Ф. - М.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Мозаика - Синтез, 2006-2010.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Развитие игровой деятельности. Система работы в</w:t>
      </w:r>
    </w:p>
    <w:p w:rsidR="004469A8" w:rsidRPr="008C790F" w:rsidRDefault="00B355CC" w:rsidP="00446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69A8" w:rsidRPr="008C790F">
        <w:rPr>
          <w:rFonts w:ascii="Times New Roman" w:hAnsi="Times New Roman" w:cs="Times New Roman"/>
          <w:sz w:val="28"/>
          <w:szCs w:val="28"/>
        </w:rPr>
        <w:t>таршей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9A8" w:rsidRPr="008C790F">
        <w:rPr>
          <w:rFonts w:ascii="Times New Roman" w:hAnsi="Times New Roman" w:cs="Times New Roman"/>
          <w:sz w:val="28"/>
          <w:szCs w:val="28"/>
        </w:rPr>
        <w:t>группе. Губанова Н.Ф. - М. Мозаика - Синтез, 2009- 2010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Дни воинской славы. Патриотическое воспитание дошкольников.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Зацепина М.Б.- М. Мозаика - Синтез, 2008- 2010.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Нравственное воспитание в детском саду. Петрова В.И.,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Стульник Т.Д. - М. Мозаика - Синтез, 2006- 2010.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Творим и мастерим. Ручной труд в детском саду и дома.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Л.В.Куцакова. - М. Мозаика - Синтез, 2007- 2010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Нравственно-трудовое воспитание ребёнка- дошкольника.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Пособие для педагогов / Л.В.Куцакова. - М.: Владос, 2003.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Конструирование и ручной труд в детском саду. Пособие для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воспитателей / Л.В. Куцакова. - М: Просвещение, 1990.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Конструирование из природного материала / Л.А. Парамонова. -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М: Карапуз, 2007.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Конструирование и ручной труд в детском саду: Программа и</w:t>
      </w:r>
    </w:p>
    <w:p w:rsidR="004469A8" w:rsidRPr="008C790F" w:rsidRDefault="00B355CC" w:rsidP="00446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занятий/ Куцакова Л.В</w:t>
      </w:r>
      <w:r w:rsidR="004469A8" w:rsidRPr="008C790F">
        <w:rPr>
          <w:rFonts w:ascii="Times New Roman" w:hAnsi="Times New Roman" w:cs="Times New Roman"/>
          <w:sz w:val="28"/>
          <w:szCs w:val="28"/>
        </w:rPr>
        <w:t>. М., 2007.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Занятия по конструированию из строительного материала /</w:t>
      </w:r>
    </w:p>
    <w:p w:rsidR="004469A8" w:rsidRPr="008C790F" w:rsidRDefault="00B355CC" w:rsidP="00446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Куцакова Л.В</w:t>
      </w:r>
      <w:r w:rsidR="004469A8" w:rsidRPr="008C790F">
        <w:rPr>
          <w:rFonts w:ascii="Times New Roman" w:hAnsi="Times New Roman" w:cs="Times New Roman"/>
          <w:sz w:val="28"/>
          <w:szCs w:val="28"/>
        </w:rPr>
        <w:t>. М.2006.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Развивающие тренажеры из бросового материала. Полозова Е.В.-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Воронеж: ЧП Лакоценин С.С.2006г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Волшебные полоски. Ручной труд для самых маленьких- СПб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детство-пресс; 2007г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Работа с бумагой в нетрадиционной технике-м: издательство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Скрипторий 2003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Творим и мастерим. Ручной труд в детском саду и дома. Пособие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для воспитателей и родителей.</w:t>
      </w:r>
      <w:r w:rsidR="00B355CC">
        <w:rPr>
          <w:rFonts w:ascii="Times New Roman" w:hAnsi="Times New Roman" w:cs="Times New Roman"/>
          <w:sz w:val="28"/>
          <w:szCs w:val="28"/>
        </w:rPr>
        <w:t xml:space="preserve"> </w:t>
      </w:r>
      <w:r w:rsidRPr="008C790F">
        <w:rPr>
          <w:rFonts w:ascii="Times New Roman" w:hAnsi="Times New Roman" w:cs="Times New Roman"/>
          <w:sz w:val="28"/>
          <w:szCs w:val="28"/>
        </w:rPr>
        <w:t>-М: Мозаика-синтез, 2007. Куцакова Л.В.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Осторожные сказки: Безопасность для малышей / Т.А.Шорыгина.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-</w:t>
      </w:r>
      <w:r w:rsidRPr="008C790F">
        <w:rPr>
          <w:rFonts w:ascii="Times New Roman" w:hAnsi="Times New Roman" w:cs="Times New Roman"/>
          <w:sz w:val="28"/>
          <w:szCs w:val="28"/>
        </w:rPr>
        <w:tab/>
        <w:t>М.: Книголюб, 2004.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Три сигнала светофора. Ознакомление с правилами дорожного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движения. Саулина Т.Ф. - М. Мозаика - Синтез, 2009 - 2010.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Сфера, 2005. Дорожные знаки для маленьких пешеходов /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Г.П.Шалаева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Хрестоматия для дошкольников / М.: АСТ, 1999.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1000 загадок/ Издательский дом «Нева»- СПб, Москва 2006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Книга для чтения в детском саду и дом. Хрестоматия. 4-5 лет/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Сост. В.В. Гербова, Н.П.Ильчук. - М. Оникс- ХХI век,2005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Занятии по изобразительной деятельности дошкольника.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Бумажная пластика/ Рябко Н.Б.Центр педагогического образования, 2007.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Рисование с детьми дошкольного возраста / Р.Г.Казакова. -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Воронеж. 2008.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Народное искусство в воспитании дошкольников \ Т.С.Комарова.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-</w:t>
      </w:r>
      <w:r w:rsidRPr="008C790F">
        <w:rPr>
          <w:rFonts w:ascii="Times New Roman" w:hAnsi="Times New Roman" w:cs="Times New Roman"/>
          <w:sz w:val="28"/>
          <w:szCs w:val="28"/>
        </w:rPr>
        <w:tab/>
        <w:t>М.: Педагогическое общество Россия, 2005.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Занятие по изобразительной деятельности в детском саду: Кн. для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воспитателя детского сада / Комарова Т.С.- 3-е изд., перераб. и доп. - М.: Просвещение, 1991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Изобразительная деятельность: планирование, конспекты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занятий, методические рекомендации (младшая, средняя, старшая,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подготовительная группы) / Лыкова И.А. - М.: Карапуз-Дидактика, 2006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Декоративная лепка в детском саду / Н.Б.Халезова. - М.: ТЦ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Сфера, 2005.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Лепка в детском саду / Н.Б.Халезова, Н.А.Курочкина,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Г.В.Пантюхона. - М.: Просвещение, 1986.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Музыка и движение /С.И.Бекина, </w:t>
      </w:r>
      <w:r w:rsidR="00B355CC" w:rsidRPr="008C790F">
        <w:rPr>
          <w:rFonts w:ascii="Times New Roman" w:hAnsi="Times New Roman" w:cs="Times New Roman"/>
          <w:sz w:val="28"/>
          <w:szCs w:val="28"/>
        </w:rPr>
        <w:t>Т.Т.Ломова. -</w:t>
      </w:r>
      <w:r w:rsidRPr="008C790F">
        <w:rPr>
          <w:rFonts w:ascii="Times New Roman" w:hAnsi="Times New Roman" w:cs="Times New Roman"/>
          <w:sz w:val="28"/>
          <w:szCs w:val="28"/>
        </w:rPr>
        <w:t xml:space="preserve"> М.: Просвещение,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1983.</w:t>
      </w:r>
    </w:p>
    <w:p w:rsidR="004469A8" w:rsidRPr="008C790F" w:rsidRDefault="00B355CC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музыкальное</w:t>
      </w:r>
      <w:r w:rsidR="004469A8" w:rsidRPr="008C790F">
        <w:rPr>
          <w:rFonts w:ascii="Times New Roman" w:hAnsi="Times New Roman" w:cs="Times New Roman"/>
          <w:sz w:val="28"/>
          <w:szCs w:val="28"/>
        </w:rPr>
        <w:t xml:space="preserve"> воспитание младших дошкольников /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И.Л.Дзержинская. - М.: Просвещение, 1985.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Музыкальное воспитание дошкольников / Г.П.Новикова. - М.: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Аркти, 2000.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Развитие ребенка в музыкальной деятельности / М.Б.Зацепина. -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М.: ТЦ Сфера, 2010.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Организация культурно-досуговой деятельности дошкольников /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М.Б.Зацепина. - М.: ТЦ Сфера, 2004.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Музыкальное воспитание в детском саду / Ветлугина Н.А.- М.: Просвещение, 1981. - 240 с, нот.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Музыкальное развитие детей в двух частях / О.П. Радынова. - М.: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«Владос», 1997.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Музыкальное воспитание в детском саду / Ветлугина Н.А. - М.: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Просвещение, 1981. - 240 с, нот. - (Б-ка воспитателя дет</w:t>
      </w:r>
      <w:proofErr w:type="gramStart"/>
      <w:r w:rsidRPr="008C790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C790F">
        <w:rPr>
          <w:rFonts w:ascii="Times New Roman" w:hAnsi="Times New Roman" w:cs="Times New Roman"/>
          <w:sz w:val="28"/>
          <w:szCs w:val="28"/>
        </w:rPr>
        <w:t>ада).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Дети слушают музыку: методические рекомендации к занятиям с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дошкольниками по слушанию музы</w:t>
      </w:r>
      <w:r w:rsidR="00B355CC">
        <w:rPr>
          <w:rFonts w:ascii="Times New Roman" w:hAnsi="Times New Roman" w:cs="Times New Roman"/>
          <w:sz w:val="28"/>
          <w:szCs w:val="28"/>
        </w:rPr>
        <w:t>ки / Тарасова К. В., Рубан Т. Г</w:t>
      </w:r>
      <w:r w:rsidRPr="008C790F">
        <w:rPr>
          <w:rFonts w:ascii="Times New Roman" w:hAnsi="Times New Roman" w:cs="Times New Roman"/>
          <w:sz w:val="28"/>
          <w:szCs w:val="28"/>
        </w:rPr>
        <w:t>. - М.: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Мозаика-синтез, 2001.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3.2. Режим дня на холодный период года</w:t>
      </w:r>
    </w:p>
    <w:p w:rsidR="004469A8" w:rsidRPr="008C790F" w:rsidRDefault="00825F00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 второй младшей группе на 2017-2018</w:t>
      </w:r>
      <w:r w:rsidR="004469A8" w:rsidRPr="008C790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РЕЖИМ ДВИГАТЕЛЬНОЙ АКТИВНОСТИ ДЕТЕЙ МЛАДШЕГО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ДОШКОЛЬНОГО ВОЗРАСТА 3-4 ГОДА</w:t>
      </w:r>
    </w:p>
    <w:p w:rsidR="004469A8" w:rsidRPr="008C790F" w:rsidRDefault="00825F00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</w:t>
      </w:r>
      <w:r w:rsidR="004469A8" w:rsidRPr="008C790F">
        <w:rPr>
          <w:rFonts w:ascii="Times New Roman" w:hAnsi="Times New Roman" w:cs="Times New Roman"/>
          <w:sz w:val="28"/>
          <w:szCs w:val="28"/>
        </w:rPr>
        <w:t>ероприятия</w:t>
      </w:r>
      <w:r w:rsidRPr="008C790F">
        <w:rPr>
          <w:rFonts w:ascii="Times New Roman" w:hAnsi="Times New Roman" w:cs="Times New Roman"/>
          <w:sz w:val="28"/>
          <w:szCs w:val="28"/>
        </w:rPr>
        <w:t>, место в режиме дня, длительность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понедель</w:t>
      </w:r>
      <w:r w:rsidR="00825F00" w:rsidRPr="008C790F">
        <w:rPr>
          <w:rFonts w:ascii="Times New Roman" w:hAnsi="Times New Roman" w:cs="Times New Roman"/>
          <w:sz w:val="28"/>
          <w:szCs w:val="28"/>
        </w:rPr>
        <w:t>ник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вторник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среда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четверг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пятница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Физкультурно-оздоровительные мероприятия под руководством взрослого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Утренняя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гимнастика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группа</w:t>
      </w:r>
    </w:p>
    <w:p w:rsidR="004469A8" w:rsidRPr="008C790F" w:rsidRDefault="00B355CC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спорт. площадка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5-7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5-7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5-7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5-7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5-7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5-7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Подвижные,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сюжетно-ролевые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игры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течение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дня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30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30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30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30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30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30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Динамический час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течение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прогулки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работа по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развитию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основных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движений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течение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прогулки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Закрепление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музыкально-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ритмических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движений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течение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прогулки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Специа</w:t>
      </w:r>
      <w:r w:rsidR="00D30C54" w:rsidRPr="008C790F">
        <w:rPr>
          <w:rFonts w:ascii="Times New Roman" w:hAnsi="Times New Roman" w:cs="Times New Roman"/>
          <w:sz w:val="28"/>
          <w:szCs w:val="28"/>
        </w:rPr>
        <w:t>льно организованное закаливания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Летний период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течение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прогулки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мин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10/15 мин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Осенне-зимний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период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течение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дня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мин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Упражнения после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сна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посл</w:t>
      </w:r>
      <w:r w:rsidR="00D30C54" w:rsidRPr="008C790F">
        <w:rPr>
          <w:rFonts w:ascii="Times New Roman" w:hAnsi="Times New Roman" w:cs="Times New Roman"/>
          <w:sz w:val="28"/>
          <w:szCs w:val="28"/>
        </w:rPr>
        <w:t>е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дневного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сна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мин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Трудовая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деятельность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течение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дня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мин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</w:t>
      </w:r>
      <w:r w:rsidR="00D30C54" w:rsidRPr="008C790F">
        <w:rPr>
          <w:rFonts w:ascii="Times New Roman" w:hAnsi="Times New Roman" w:cs="Times New Roman"/>
          <w:sz w:val="28"/>
          <w:szCs w:val="28"/>
        </w:rPr>
        <w:t>5 мин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Физминутки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 время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нод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5 мин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5 ми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5 мин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5 мин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5 мин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Режимные моменты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Гигиенические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процедуры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течение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дня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1ч 15 м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1ч 15 м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1ч 1м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1ч 15 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1ч</w:t>
      </w:r>
      <w:r w:rsidR="00D30C54" w:rsidRPr="008C790F">
        <w:rPr>
          <w:rFonts w:ascii="Times New Roman" w:hAnsi="Times New Roman" w:cs="Times New Roman"/>
          <w:sz w:val="28"/>
          <w:szCs w:val="28"/>
        </w:rPr>
        <w:t xml:space="preserve"> 15 м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1ч 15 м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Прием пищи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течение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дня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1ч.25 м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1ч.25 м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1ч.25 м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1ч.25 м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1ч.25 м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1ч.25 м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течение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дня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2ч 40 м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2ч 40 м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2ч 40 м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2ч 40 м</w:t>
      </w:r>
    </w:p>
    <w:p w:rsidR="004469A8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2ч 40 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2ч 40 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Физическая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культура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течение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дня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Музыка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течение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дня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Познавательная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течение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дня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Художественно-творческая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течение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дня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Массовые мероприятия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Музыкально-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1р в месяц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20/25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20/25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спортивные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праздники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развлечения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Самостоятельная деятельность детей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Подвижные,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сюжетно-ролевые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игры в группе и на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прогулке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течение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дня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1ч 10 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1ч 10 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1ч 10 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1ч 10 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1ч 10 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1ч 10 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Игры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направленные на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развитие основных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движений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течение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дня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Игры с водой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песком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течение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дня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прогулке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60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60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60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60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60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60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Закрепление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музыкально-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ритмических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движений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прогулке в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течение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дня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10/15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Двигательная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деятельность по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желанию детей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 течение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дня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60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60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60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60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60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60 мин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3.3. Сохранение и укрепление здоровья воспитанников.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Закаливающие меропри</w:t>
      </w:r>
      <w:r w:rsidR="00825F00" w:rsidRPr="008C790F">
        <w:rPr>
          <w:rFonts w:ascii="Times New Roman" w:hAnsi="Times New Roman" w:cs="Times New Roman"/>
          <w:sz w:val="28"/>
          <w:szCs w:val="28"/>
        </w:rPr>
        <w:t>ятия во 2-ой младшей группе № 1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Ежедневная утренняя гимнастика в младшей группе;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Точечный массаж до или после завтрака;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Полоскание полости рта после приема пищи и по утрам солевым раствором. Постепенное обучение чистки зубов;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Физкультурные занятия, спортивные развлечения;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Физкультминутки </w:t>
      </w:r>
      <w:r w:rsidR="00B355CC" w:rsidRPr="008C790F">
        <w:rPr>
          <w:rFonts w:ascii="Times New Roman" w:hAnsi="Times New Roman" w:cs="Times New Roman"/>
          <w:sz w:val="28"/>
          <w:szCs w:val="28"/>
        </w:rPr>
        <w:t>вовремя</w:t>
      </w:r>
      <w:r w:rsidRPr="008C790F">
        <w:rPr>
          <w:rFonts w:ascii="Times New Roman" w:hAnsi="Times New Roman" w:cs="Times New Roman"/>
          <w:sz w:val="28"/>
          <w:szCs w:val="28"/>
        </w:rPr>
        <w:t xml:space="preserve"> НОД, профилактика нарушения зрения;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Физкультурные занятия (в носках) + динамический час на прогулке 1 раз в неделю;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Перед прогулкой полоскание полости рта чесночным настоем (с октября по апрель);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Ежедневно фрукты, соки;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Соблюдение питьевого режима;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 целью профилактики гриппа проведение вакцинации;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«Чесночные» кулоны;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Фитонциды (лук, чеснок) в эпидемиологический период;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Прогулки: дневная 10.00-11.40; вечерняя 17.00-18.00;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Оптимальный двигательный режим;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Сон без маек и подушек;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Дыхательная и корригирующая гимнастики после сна;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Упражнения на профилактику плоскостопия + индивидуальная работа;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Осуществление различных видов закаливания: воздушные и солнечные ванны, закаливание водой, хождение босиком;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Физиолечение по назначению врача;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Элементы обширного умывания;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Лист Здоровья 2-ой младшей группы № 1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3.4. Циклограмма непосредственно – образовательной деятельности</w:t>
      </w:r>
    </w:p>
    <w:p w:rsidR="004469A8" w:rsidRPr="008C790F" w:rsidRDefault="00825F00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 второй младшей группе на 2017-2018</w:t>
      </w:r>
      <w:r w:rsidR="004469A8" w:rsidRPr="008C790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Дни недели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Непосредственно образовательная деятельность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Понедельник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9.00 – 9.15 </w:t>
      </w:r>
      <w:r w:rsidR="00825F00" w:rsidRPr="008C790F">
        <w:rPr>
          <w:rFonts w:ascii="Times New Roman" w:hAnsi="Times New Roman" w:cs="Times New Roman"/>
          <w:sz w:val="28"/>
          <w:szCs w:val="28"/>
        </w:rPr>
        <w:t>Художественное творчество: рисование</w:t>
      </w:r>
    </w:p>
    <w:p w:rsidR="004469A8" w:rsidRPr="008C790F" w:rsidRDefault="00825F00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10.20 – 10.35 Музыкальное развитие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Вторник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8.50 – 9.05 </w:t>
      </w:r>
      <w:r w:rsidR="00825F00" w:rsidRPr="008C790F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9.155 – 9.30 </w:t>
      </w:r>
      <w:r w:rsidR="00825F00" w:rsidRPr="008C790F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B355CC">
        <w:rPr>
          <w:rFonts w:ascii="Times New Roman" w:hAnsi="Times New Roman" w:cs="Times New Roman"/>
          <w:sz w:val="28"/>
          <w:szCs w:val="28"/>
        </w:rPr>
        <w:t xml:space="preserve"> </w:t>
      </w:r>
      <w:r w:rsidR="008F38AF" w:rsidRPr="008C790F">
        <w:rPr>
          <w:rFonts w:ascii="Times New Roman" w:hAnsi="Times New Roman" w:cs="Times New Roman"/>
          <w:sz w:val="28"/>
          <w:szCs w:val="28"/>
        </w:rPr>
        <w:t>(</w:t>
      </w:r>
      <w:r w:rsidR="00825F00" w:rsidRPr="008C790F">
        <w:rPr>
          <w:rFonts w:ascii="Times New Roman" w:hAnsi="Times New Roman" w:cs="Times New Roman"/>
          <w:sz w:val="28"/>
          <w:szCs w:val="28"/>
        </w:rPr>
        <w:t>на воздухе</w:t>
      </w:r>
      <w:r w:rsidR="008F38AF" w:rsidRPr="008C790F">
        <w:rPr>
          <w:rFonts w:ascii="Times New Roman" w:hAnsi="Times New Roman" w:cs="Times New Roman"/>
          <w:sz w:val="28"/>
          <w:szCs w:val="28"/>
        </w:rPr>
        <w:t>)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Среда</w:t>
      </w:r>
    </w:p>
    <w:p w:rsidR="004469A8" w:rsidRPr="008C790F" w:rsidRDefault="008F38AF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8.50 – 9.05 Первые шаги в математику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9.15 – 9.30 </w:t>
      </w:r>
      <w:r w:rsidR="008F38AF" w:rsidRPr="008C790F">
        <w:rPr>
          <w:rFonts w:ascii="Times New Roman" w:hAnsi="Times New Roman" w:cs="Times New Roman"/>
          <w:sz w:val="28"/>
          <w:szCs w:val="28"/>
        </w:rPr>
        <w:t>Музыкальное развитие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Четверг</w:t>
      </w:r>
    </w:p>
    <w:p w:rsidR="004469A8" w:rsidRPr="008C790F" w:rsidRDefault="008F38AF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10.30 – 10.45 Соц.мир/природный мир 1 раз в неделю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10.55 – 11.10 </w:t>
      </w:r>
      <w:r w:rsidR="008F38AF" w:rsidRPr="008C790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Пятница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8</w:t>
      </w:r>
      <w:r w:rsidR="008F38AF" w:rsidRPr="008C790F">
        <w:rPr>
          <w:rFonts w:ascii="Times New Roman" w:hAnsi="Times New Roman" w:cs="Times New Roman"/>
          <w:sz w:val="28"/>
          <w:szCs w:val="28"/>
        </w:rPr>
        <w:t>.50 – 9.05 Худ.творчество: аппликация/лепка (1 раз в две недели)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9.15 – 9.30 </w:t>
      </w:r>
      <w:r w:rsidR="008F38AF" w:rsidRPr="008C790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D30C54" w:rsidRPr="008C790F" w:rsidRDefault="00D30C54" w:rsidP="004469A8">
      <w:pPr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3.5. Примерное комплексно-тематическое планирование работы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8F38AF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 2017-2018</w:t>
      </w:r>
      <w:r w:rsidR="004469A8" w:rsidRPr="008C790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Неделя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Тема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Сентябрь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Мой детский сад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Осень. Осенние дары природы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Игрушки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Золотая осень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Октябрь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Домашние животные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Транспорт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3</w:t>
      </w:r>
      <w:r w:rsidR="008F38AF" w:rsidRPr="008C790F">
        <w:rPr>
          <w:rFonts w:ascii="Times New Roman" w:hAnsi="Times New Roman" w:cs="Times New Roman"/>
          <w:sz w:val="28"/>
          <w:szCs w:val="28"/>
        </w:rPr>
        <w:t>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Я человек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4.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Труд взрослых. Профессии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Ноябрь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Дикие животные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Моя семья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3.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Я - хороший, ты - хороший. Как себя вести. Учимся дружить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4.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Музыка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Декабрь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Мой дом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Я и моё тело (Что я знаю о себе?)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3.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Зима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4.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Новый год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Январь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Русское народное творчество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Мир предметов вокруг нас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3.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Мальчики и девочки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Февраль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Мир животных и птиц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Я в обществе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3.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Наши папы. Защитники Отечества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4.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Неделя безопасности (ОБЖ)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Март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8 Марта. О любимых мамах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Мы - помощники. Что мы умеем?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3.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Мой город, моя малая Родина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4.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790F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8C790F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Апрель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1.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Растём здоровыми, крепкими, жизнерадостными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Весна-красна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3.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Птицы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4.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Добрые волшебники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Май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1.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 улицах города (ПДД)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2.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Следопыты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3.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Мир вокруг нас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4.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Зелёные друзья (растения)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3.6. Перспективное планирование воспитательно – образовательной работы 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3.7. Календарное планирование воспитательно – образовательной работы 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 xml:space="preserve">3.8. Особенности </w:t>
      </w:r>
      <w:r w:rsidR="00B355CC" w:rsidRPr="008C790F">
        <w:rPr>
          <w:rFonts w:ascii="Times New Roman" w:hAnsi="Times New Roman" w:cs="Times New Roman"/>
          <w:sz w:val="28"/>
          <w:szCs w:val="28"/>
        </w:rPr>
        <w:t>организации,</w:t>
      </w:r>
      <w:r w:rsidRPr="008C790F">
        <w:rPr>
          <w:rFonts w:ascii="Times New Roman" w:hAnsi="Times New Roman" w:cs="Times New Roman"/>
          <w:sz w:val="28"/>
          <w:szCs w:val="28"/>
        </w:rPr>
        <w:t xml:space="preserve"> развивающей предметно пространственной </w:t>
      </w:r>
      <w:r w:rsidR="008F38AF" w:rsidRPr="008C790F">
        <w:rPr>
          <w:rFonts w:ascii="Times New Roman" w:hAnsi="Times New Roman" w:cs="Times New Roman"/>
          <w:sz w:val="28"/>
          <w:szCs w:val="28"/>
        </w:rPr>
        <w:t>среды во 2-ой младшей группе №1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Построение предметно – пространственной среды в группе №11 позволяет организовать самостоятельную деятельность детей и выполняет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образовательную, развивающую, воспитывающую стимулирующую,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организационную, коммуникативные функции.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Принципы построения: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среда наполнена развивающим содержанием, соответствующим «зоне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ближайшего развития»;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среда соответствует возрасту, уровню развития, интересам,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склонностям, и способностям детей;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все предметы соразмерны росту, руке и физиологическим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возможностям детей;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ребенку предоставляется право видоизменять окружающую среду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созидать ее в соответствии со вкусом и настроением;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размещение материалов функционально, а не «витринным»;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каждый предмет выполняет информативную функцию об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окружающем мире, стимулирует активность ребенка;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предметно-пространственная среда учитывает половую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дифференциацию и принцип интеграции.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Модель построения предметно-пространственной среды включает три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компонента: предметное содержание, его пространственную организацию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изменение во времени. К наполнению развивающей среды (предметному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содержанию) относятся: игры, предметы и игровые материалы, учебно – методические пособия, учебно – игровое оборудование. Пособия, игрушки при этом располагаются так, чтобы не мешать свободному перемещению детей.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Строго соблюдается требование безопасности предметно-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пространственной среды для жизни и здоровья ребенка: соответствие детской мебели, игрового и дидактического материалов возрастным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санитарно-гигиеническим требованиям. Важно, чтобы все содержание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образовательного процесса способствовало неуклонному развитию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познавательной и эмоциональной сферы детей, обогащению личного опыта,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самостоятельности и давало ребенку ощущение единой дружной семьи и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радости общения со сверстниками и взрослыми в детском саду.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4. Дополнительный раздел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4.1. Возрастные и иные категории детей.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Рабочая программа определяет возрастную категорию детей – 3-4 года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(вторая младшая группа).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4.2. Используемые Примерные программы.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с учетом примерной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основной образовательной программы дошкольного образования «Детство» /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Под ред. Т. И. Бабаевой, А.Г.Гогоберидзе, З.А. Михайловой, образовательной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программы ДОУ – в соответствии с федеральным государственным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образовательным стандартом дошкольного образования. Рабочая программа</w:t>
      </w:r>
    </w:p>
    <w:p w:rsidR="004469A8" w:rsidRPr="008C790F" w:rsidRDefault="008F38AF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рассчитана 2017/18</w:t>
      </w:r>
      <w:r w:rsidR="004469A8" w:rsidRPr="008C790F">
        <w:rPr>
          <w:rFonts w:ascii="Times New Roman" w:hAnsi="Times New Roman" w:cs="Times New Roman"/>
          <w:sz w:val="28"/>
          <w:szCs w:val="28"/>
        </w:rPr>
        <w:t>учебный год.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4.3. Характеристика взаимодействия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педагогического коллектива с семьями детей.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Взаимодействия педагогического коллектива с семьями детей 2-ой младшей группы №11 осуществляется по следующим направлениям: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·</w:t>
      </w:r>
      <w:r w:rsidRPr="008C790F">
        <w:rPr>
          <w:rFonts w:ascii="Times New Roman" w:hAnsi="Times New Roman" w:cs="Times New Roman"/>
          <w:sz w:val="28"/>
          <w:szCs w:val="28"/>
        </w:rPr>
        <w:tab/>
        <w:t>Совместная деятельность педагогов и родителей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lastRenderedPageBreak/>
        <w:t>·</w:t>
      </w:r>
      <w:r w:rsidRPr="008C790F">
        <w:rPr>
          <w:rFonts w:ascii="Times New Roman" w:hAnsi="Times New Roman" w:cs="Times New Roman"/>
          <w:sz w:val="28"/>
          <w:szCs w:val="28"/>
        </w:rPr>
        <w:tab/>
        <w:t>Педагогическая поддержка</w:t>
      </w:r>
    </w:p>
    <w:p w:rsidR="004469A8" w:rsidRPr="008C790F" w:rsidRDefault="004469A8" w:rsidP="004469A8">
      <w:pPr>
        <w:rPr>
          <w:rFonts w:ascii="Times New Roman" w:hAnsi="Times New Roman" w:cs="Times New Roman"/>
          <w:sz w:val="28"/>
          <w:szCs w:val="28"/>
        </w:rPr>
      </w:pPr>
      <w:r w:rsidRPr="008C790F">
        <w:rPr>
          <w:rFonts w:ascii="Times New Roman" w:hAnsi="Times New Roman" w:cs="Times New Roman"/>
          <w:sz w:val="28"/>
          <w:szCs w:val="28"/>
        </w:rPr>
        <w:t>·</w:t>
      </w:r>
      <w:r w:rsidRPr="008C790F">
        <w:rPr>
          <w:rFonts w:ascii="Times New Roman" w:hAnsi="Times New Roman" w:cs="Times New Roman"/>
          <w:sz w:val="28"/>
          <w:szCs w:val="28"/>
        </w:rPr>
        <w:tab/>
        <w:t>Педагогическое образование родителей</w:t>
      </w:r>
    </w:p>
    <w:p w:rsidR="00C30E07" w:rsidRPr="008C790F" w:rsidRDefault="00C30E07">
      <w:pPr>
        <w:rPr>
          <w:rFonts w:ascii="Times New Roman" w:hAnsi="Times New Roman" w:cs="Times New Roman"/>
          <w:sz w:val="28"/>
          <w:szCs w:val="28"/>
        </w:rPr>
      </w:pPr>
    </w:p>
    <w:sectPr w:rsidR="00C30E07" w:rsidRPr="008C790F" w:rsidSect="00446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7E36"/>
    <w:multiLevelType w:val="hybridMultilevel"/>
    <w:tmpl w:val="A1D4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9A8"/>
    <w:rsid w:val="000F5341"/>
    <w:rsid w:val="0011210A"/>
    <w:rsid w:val="001B3AC7"/>
    <w:rsid w:val="002B58E0"/>
    <w:rsid w:val="002E1327"/>
    <w:rsid w:val="00323C26"/>
    <w:rsid w:val="00376845"/>
    <w:rsid w:val="004469A8"/>
    <w:rsid w:val="00473BBA"/>
    <w:rsid w:val="00821A6F"/>
    <w:rsid w:val="00825F00"/>
    <w:rsid w:val="008338CC"/>
    <w:rsid w:val="008C790F"/>
    <w:rsid w:val="008F38AF"/>
    <w:rsid w:val="009A1CE8"/>
    <w:rsid w:val="00A146DD"/>
    <w:rsid w:val="00B2267F"/>
    <w:rsid w:val="00B26D95"/>
    <w:rsid w:val="00B355CC"/>
    <w:rsid w:val="00B475B2"/>
    <w:rsid w:val="00B767F3"/>
    <w:rsid w:val="00C125C5"/>
    <w:rsid w:val="00C30E07"/>
    <w:rsid w:val="00D30C54"/>
    <w:rsid w:val="00D54ED4"/>
    <w:rsid w:val="00DE65D3"/>
    <w:rsid w:val="00E5324C"/>
    <w:rsid w:val="00EC58E5"/>
    <w:rsid w:val="00EF587F"/>
    <w:rsid w:val="00F306AD"/>
    <w:rsid w:val="00FE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1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F5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yK2kYD9iBYXbgpjQklXyvcH2l8jfOLz9smGeH8nn0U0=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lseVL1/6gCe93jJFgU7PBDssWGrWVn1OZjMhrWqCJ93GqGbKAlDmWvHvNq7J8L2i
vjh3pPlmrBC+Eksb/u9aiw==</SignatureValue>
  <KeyInfo>
    <X509Data>
      <X509Certificate>MIIKnDCCCkmgAwIBAgIUE1+UYExpLwbhKABYg9XBr3KZEQ4wCgYIKoUDBwEBAwIw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jNC90L7QtSDQutCw0LfQvdCw0YfQtdC50YHRgtCy0L4wHhcNMjAwODI3MDMyNzU2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NTgxINC+0YIgMjAuMTIuMjAxODAOBgNVHQ8BAf8EBAMCA/gwggGxBgNVHSUEggGo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L2NybC91Y2ZrXzIwMjAuY3JsMB0GA1UdDgQWBBRE2rwh1fK8XnqgorQv2J8mLAM6
cTAKBggqhQMHAQEDAgNBAB2Vj+/0znFl7rTsFkoLI77BBU8K2LUJ6eSci9Fx04Pc
JUNsJRIylkbKLpHSplNXRMVTYaLhdRHDUPYDkhOetC8=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6NXZEnBse1V5idJeIO5yt5ad6I8=</DigestValue>
      </Reference>
      <Reference URI="/word/fontTable.xml?ContentType=application/vnd.openxmlformats-officedocument.wordprocessingml.fontTable+xml">
        <DigestMethod Algorithm="http://www.w3.org/2000/09/xmldsig#sha1"/>
        <DigestValue>HmhCEnv5BpDsaYsm8Jv3nof/x4s=</DigestValue>
      </Reference>
      <Reference URI="/word/numbering.xml?ContentType=application/vnd.openxmlformats-officedocument.wordprocessingml.numbering+xml">
        <DigestMethod Algorithm="http://www.w3.org/2000/09/xmldsig#sha1"/>
        <DigestValue>7SP0lcPjs5iZtKgWYykBRzjLBq4=</DigestValue>
      </Reference>
      <Reference URI="/word/settings.xml?ContentType=application/vnd.openxmlformats-officedocument.wordprocessingml.settings+xml">
        <DigestMethod Algorithm="http://www.w3.org/2000/09/xmldsig#sha1"/>
        <DigestValue>6OZRep1EUC1ROfd1USwbYzSSlIE=</DigestValue>
      </Reference>
      <Reference URI="/word/styles.xml?ContentType=application/vnd.openxmlformats-officedocument.wordprocessingml.styles+xml">
        <DigestMethod Algorithm="http://www.w3.org/2000/09/xmldsig#sha1"/>
        <DigestValue>kA5VIq/zuAPDQmdUk7saAO0genc=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2021-03-10T05:13:30Z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67</Pages>
  <Words>14741</Words>
  <Characters>84028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ds69</cp:lastModifiedBy>
  <cp:revision>4</cp:revision>
  <cp:lastPrinted>2018-01-13T09:39:00Z</cp:lastPrinted>
  <dcterms:created xsi:type="dcterms:W3CDTF">2021-03-09T23:52:00Z</dcterms:created>
  <dcterms:modified xsi:type="dcterms:W3CDTF">2021-03-10T05:13:00Z</dcterms:modified>
</cp:coreProperties>
</file>